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E48F" w14:textId="623CD4C5" w:rsidR="00421419" w:rsidRDefault="00E82EF1">
      <w:pPr>
        <w:rPr>
          <w:sz w:val="36"/>
          <w:szCs w:val="28"/>
        </w:rPr>
      </w:pPr>
      <w:r>
        <w:rPr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D7E3869" wp14:editId="73F1090D">
                <wp:simplePos x="0" y="0"/>
                <wp:positionH relativeFrom="column">
                  <wp:posOffset>2478405</wp:posOffset>
                </wp:positionH>
                <wp:positionV relativeFrom="paragraph">
                  <wp:posOffset>80010</wp:posOffset>
                </wp:positionV>
                <wp:extent cx="3731260" cy="693420"/>
                <wp:effectExtent l="0" t="0" r="2540" b="0"/>
                <wp:wrapTight wrapText="bothSides">
                  <wp:wrapPolygon edited="1">
                    <wp:start x="0" y="0"/>
                    <wp:lineTo x="0" y="20769"/>
                    <wp:lineTo x="21452" y="20769"/>
                    <wp:lineTo x="21452" y="0"/>
                    <wp:lineTo x="0" y="0"/>
                  </wp:wrapPolygon>
                </wp:wrapTight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B4C1E" w14:textId="77777777" w:rsidR="00421419" w:rsidRDefault="00000000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г. Санкт-Петербург, Новгородский просп., 3, стр. 5</w:t>
                            </w:r>
                          </w:p>
                          <w:p w14:paraId="5A63D484" w14:textId="77777777" w:rsidR="00421419" w:rsidRDefault="00000000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+7 (812) 317-23-30</w:t>
                            </w:r>
                          </w:p>
                          <w:p w14:paraId="42DCBFF1" w14:textId="77777777" w:rsidR="00421419" w:rsidRDefault="00000000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Kotonay3@yandex.ru                        www.kotonay.ru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E38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5.15pt;margin-top:6.3pt;width:293.8pt;height:54.6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0 0 0 20769 21452 20769 2145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" stroked="f">
                <v:textbox>
                  <w:txbxContent>
                    <w:p w14:paraId="06BB4C1E" w14:textId="77777777" w:rsidR="00421419" w:rsidRDefault="00000000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г. Санкт-Петербург, Новгородский просп., 3, стр. 5</w:t>
                      </w:r>
                    </w:p>
                    <w:p w14:paraId="5A63D484" w14:textId="77777777" w:rsidR="00421419" w:rsidRDefault="00000000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+7 (812) 317-23-30</w:t>
                      </w:r>
                    </w:p>
                    <w:p w14:paraId="42DCBFF1" w14:textId="77777777" w:rsidR="00421419" w:rsidRDefault="00000000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Kotonay3@yandex.ru                        www.kotonay.ru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0000">
        <w:rPr>
          <w:noProof/>
          <w:sz w:val="36"/>
          <w:szCs w:val="28"/>
        </w:rPr>
        <w:drawing>
          <wp:anchor distT="0" distB="0" distL="114300" distR="114300" simplePos="0" relativeHeight="251700224" behindDoc="0" locked="0" layoutInCell="1" allowOverlap="1" wp14:anchorId="3C861812" wp14:editId="6CC10D60">
            <wp:simplePos x="0" y="0"/>
            <wp:positionH relativeFrom="column">
              <wp:posOffset>-422910</wp:posOffset>
            </wp:positionH>
            <wp:positionV relativeFrom="paragraph">
              <wp:posOffset>0</wp:posOffset>
            </wp:positionV>
            <wp:extent cx="2590800" cy="701040"/>
            <wp:effectExtent l="0" t="0" r="0" b="3810"/>
            <wp:wrapTopAndBottom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590800" cy="701040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BFE1E" w14:textId="77777777" w:rsidR="00421419" w:rsidRDefault="00421419">
      <w:pPr>
        <w:jc w:val="center"/>
        <w:rPr>
          <w:b/>
          <w:bCs/>
          <w:i/>
          <w:iCs/>
          <w:sz w:val="36"/>
          <w:szCs w:val="28"/>
        </w:rPr>
      </w:pPr>
    </w:p>
    <w:p w14:paraId="68C09944" w14:textId="77777777" w:rsidR="00421419" w:rsidRDefault="00000000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sz w:val="36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19DCC6" wp14:editId="21378B19">
                <wp:simplePos x="0" y="0"/>
                <wp:positionH relativeFrom="column">
                  <wp:posOffset>-561975</wp:posOffset>
                </wp:positionH>
                <wp:positionV relativeFrom="paragraph">
                  <wp:posOffset>323215</wp:posOffset>
                </wp:positionV>
                <wp:extent cx="6812280" cy="1859280"/>
                <wp:effectExtent l="0" t="0" r="26670" b="26670"/>
                <wp:wrapNone/>
                <wp:docPr id="3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12280" cy="185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2" style="position:absolute;mso-wrap-distance-left:9.0pt;mso-wrap-distance-top:0.0pt;mso-wrap-distance-right:9.0pt;mso-wrap-distance-bottom:0.0pt;z-index:-251659264;o:allowoverlap:true;o:allowincell:true;mso-position-horizontal-relative:text;margin-left:-44.2pt;mso-position-horizontal:absolute;mso-position-vertical-relative:text;margin-top:25.4pt;mso-position-vertical:absolute;width:536.4pt;height:146.4pt;" coordsize="100000,100000" path="m0,16666l0,16666c0,7523,2053,0,4549,0c4549,0,4549,0,4549,0l95449,0l95449,0c97944,0,99998,7523,99998,16666l99998,16666c99998,16666,99998,16666,99998,16666l100000,83329l100000,83329c100000,83329,100000,83329,100000,83329l100000,83329c100000,92472,97947,99995,95451,99995c95451,99995,95451,99995,95451,99995l4549,100003l4549,100003c2053,100003,0,92480,0,83338c0,83338,0,83338,0,83338xe" fillcolor="#C5DFB0" strokecolor="#92D050" strokeweight="1.00pt">
                <v:path textboxrect="1331,4876,98666,95118"/>
              </v:shape>
            </w:pict>
          </mc:Fallback>
        </mc:AlternateContent>
      </w:r>
      <w:r>
        <w:rPr>
          <w:b/>
          <w:bCs/>
          <w:i/>
          <w:iCs/>
          <w:sz w:val="36"/>
          <w:szCs w:val="28"/>
        </w:rPr>
        <w:t>Направление на компьютерную томографию</w:t>
      </w:r>
    </w:p>
    <w:p w14:paraId="3FC4B3C6" w14:textId="77777777" w:rsidR="00421419" w:rsidRDefault="00000000">
      <w:pPr>
        <w:spacing w:after="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DFF886" wp14:editId="2D4E2098">
                <wp:simplePos x="0" y="0"/>
                <wp:positionH relativeFrom="column">
                  <wp:posOffset>1296035</wp:posOffset>
                </wp:positionH>
                <wp:positionV relativeFrom="paragraph">
                  <wp:posOffset>29845</wp:posOffset>
                </wp:positionV>
                <wp:extent cx="4762500" cy="180000"/>
                <wp:effectExtent l="0" t="0" r="19050" b="10795"/>
                <wp:wrapNone/>
                <wp:docPr id="4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62500" cy="18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CF41A" w14:textId="77777777" w:rsidR="00421419" w:rsidRDefault="00421419">
                            <w:pPr>
                              <w:rPr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2" style="position:absolute;mso-wrap-distance-left:9.0pt;mso-wrap-distance-top:0.0pt;mso-wrap-distance-right:9.0pt;mso-wrap-distance-bottom:0.0pt;z-index:251660288;o:allowoverlap:true;o:allowincell:true;mso-position-horizontal-relative:text;margin-left:102.0pt;mso-position-horizontal:absolute;mso-position-vertical-relative:text;margin-top:2.4pt;mso-position-vertical:absolute;width:375.0pt;height:14.2pt;v-text-anchor:top;" coordsize="100000,100000" path="m0,16659l0,16659c0,7520,284,0,630,0c630,0,630,0,630,0l99368,0l99368,0c99713,0,99998,7520,99998,16659l99998,16659c99998,16659,99998,16659,99998,16659l100000,83356l100000,83356c100000,83356,100000,83356,100000,83356l100000,83356c100000,92495,99716,100015,99370,100015c99370,100015,99370,100015,99370,100015l630,100015l630,100015c284,100015,0,92495,0,83356c0,83356,0,83356,0,83356xe" fillcolor="#DFEED5" strokecolor="#92D050" strokeweight="1.00pt">
                <v:path textboxrect="182,4838,99814,95115"/>
                <v:textbox>
                  <w:txbxContent>
                    <w:p>
                      <w:pPr>
                        <w:rPr>
                          <w:color w:val="000000"/>
                          <w:sz w:val="20"/>
                          <w:szCs w:val="16"/>
                        </w:rPr>
                      </w:pPr>
                      <w:r>
                        <w:rPr>
                          <w:color w:val="000000"/>
                          <w:sz w:val="20"/>
                          <w:szCs w:val="16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Кличка питомца: </w:t>
      </w:r>
    </w:p>
    <w:p w14:paraId="7831863F" w14:textId="77777777" w:rsidR="00421419" w:rsidRDefault="00000000">
      <w:pPr>
        <w:spacing w:after="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45410F" wp14:editId="60DDAE1F">
                <wp:simplePos x="0" y="0"/>
                <wp:positionH relativeFrom="column">
                  <wp:posOffset>626745</wp:posOffset>
                </wp:positionH>
                <wp:positionV relativeFrom="paragraph">
                  <wp:posOffset>29210</wp:posOffset>
                </wp:positionV>
                <wp:extent cx="1417320" cy="180000"/>
                <wp:effectExtent l="0" t="0" r="11430" b="10795"/>
                <wp:wrapNone/>
                <wp:docPr id="5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17320" cy="18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1F236" w14:textId="77777777" w:rsidR="00421419" w:rsidRDefault="00421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2" style="position:absolute;mso-wrap-distance-left:9.0pt;mso-wrap-distance-top:0.0pt;mso-wrap-distance-right:9.0pt;mso-wrap-distance-bottom:0.0pt;z-index:251662336;o:allowoverlap:true;o:allowincell:true;mso-position-horizontal-relative:text;margin-left:49.3pt;mso-position-horizontal:absolute;mso-position-vertical-relative:text;margin-top:2.3pt;mso-position-vertical:absolute;width:111.6pt;height:14.2pt;v-text-anchor:top;" coordsize="100000,100000" path="m0,16659l0,16659c0,7520,955,0,2116,0c2116,0,2116,0,2116,0l97882,0l97882,0c99043,0,99998,7520,99998,16659l99998,16659c99998,16659,99998,16659,99998,16659l100000,83333l100000,83333c100000,83333,100000,83333,100000,83333l100000,83333c100000,92472,99045,99993,97884,99993c97884,99993,97884,99993,97884,99993l2116,99993l2116,99993c955,99993,0,92472,0,83333c0,83333,0,83333,0,83333xe" fillcolor="#DFEED5" strokecolor="#92D050" strokeweight="1.00pt">
                <v:path textboxrect="618,4866,99379,95107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6DB4A7" wp14:editId="12B838E5">
                <wp:simplePos x="0" y="0"/>
                <wp:positionH relativeFrom="column">
                  <wp:posOffset>2836545</wp:posOffset>
                </wp:positionH>
                <wp:positionV relativeFrom="paragraph">
                  <wp:posOffset>22225</wp:posOffset>
                </wp:positionV>
                <wp:extent cx="487680" cy="179705"/>
                <wp:effectExtent l="0" t="0" r="26670" b="10795"/>
                <wp:wrapNone/>
                <wp:docPr id="6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768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5" o:spid="_x0000_s5" o:spt="2" style="position:absolute;mso-wrap-distance-left:9.0pt;mso-wrap-distance-top:0.0pt;mso-wrap-distance-right:9.0pt;mso-wrap-distance-bottom:0.0pt;z-index:251666432;o:allowoverlap:true;o:allowincell:true;mso-position-horizontal-relative:text;margin-left:223.3pt;mso-position-horizontal:absolute;mso-position-vertical-relative:text;margin-top:1.8pt;mso-position-vertical:absolute;width:38.4pt;height:14.1pt;" coordsize="100000,100000" path="m0,16666l0,16666c0,7523,2772,0,6141,0c6141,0,6141,0,6141,0l93856,0l93856,0c97225,0,99998,7523,99998,16666l99998,16666c99998,16666,99998,16666,99998,16666l100000,83336l100000,83336c100000,83336,100000,83336,100000,83336l100000,83336c100000,92478,97228,100002,93859,100002c93859,100002,93859,100002,93859,100002l6141,100002l6141,100002c2772,100002,0,92478,0,83336c0,83336,0,83336,0,83336xe" fillcolor="#DFEED5" strokecolor="#92D050" strokeweight="1.00pt">
                <v:path textboxrect="1798,4881,98199,95114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6B74F2" wp14:editId="757233E3">
                <wp:simplePos x="0" y="0"/>
                <wp:positionH relativeFrom="column">
                  <wp:posOffset>4406265</wp:posOffset>
                </wp:positionH>
                <wp:positionV relativeFrom="paragraph">
                  <wp:posOffset>25400</wp:posOffset>
                </wp:positionV>
                <wp:extent cx="1645920" cy="180000"/>
                <wp:effectExtent l="0" t="0" r="11430" b="10795"/>
                <wp:wrapNone/>
                <wp:docPr id="7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5920" cy="18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6" o:spid="_x0000_s6" o:spt="2" style="position:absolute;mso-wrap-distance-left:9.0pt;mso-wrap-distance-top:0.0pt;mso-wrap-distance-right:9.0pt;mso-wrap-distance-bottom:0.0pt;z-index:251664384;o:allowoverlap:true;o:allowincell:true;mso-position-horizontal-relative:text;margin-left:346.9pt;mso-position-horizontal:absolute;mso-position-vertical-relative:text;margin-top:2.0pt;mso-position-vertical:absolute;width:129.6pt;height:14.2pt;" coordsize="100000,100000" path="m0,16658l0,16658c0,7520,822,0,1822,0c1822,0,1822,0,1822,0l98176,0l98176,0c99175,0,99998,7520,99998,16658l99998,16658c99998,16658,99998,16658,99998,16658l100000,83333l100000,83333c100000,83333,100000,83333,100000,83333l100000,83333c100000,92472,99178,99991,98178,99991c98178,99991,98178,99991,98178,99991l1822,99991l1822,99991c822,99991,0,92472,0,83333c0,83333,0,83333,0,83333xe" fillcolor="#DFEED5" strokecolor="#92D050" strokeweight="1.00pt">
                <v:path textboxrect="532,4868,99465,95101"/>
              </v:shape>
            </w:pict>
          </mc:Fallback>
        </mc:AlternateContent>
      </w:r>
      <w:proofErr w:type="gramStart"/>
      <w:r>
        <w:t xml:space="preserve">Порода:   </w:t>
      </w:r>
      <w:proofErr w:type="gramEnd"/>
      <w:r>
        <w:t xml:space="preserve">                               Возраст:               № договора:</w:t>
      </w:r>
    </w:p>
    <w:p w14:paraId="1EF81E7E" w14:textId="77777777" w:rsidR="00421419" w:rsidRDefault="00000000">
      <w:pPr>
        <w:spacing w:after="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3D92B6" wp14:editId="0A3224B7">
                <wp:simplePos x="0" y="0"/>
                <wp:positionH relativeFrom="column">
                  <wp:posOffset>1417955</wp:posOffset>
                </wp:positionH>
                <wp:positionV relativeFrom="paragraph">
                  <wp:posOffset>37465</wp:posOffset>
                </wp:positionV>
                <wp:extent cx="1417320" cy="180000"/>
                <wp:effectExtent l="0" t="0" r="11430" b="10795"/>
                <wp:wrapNone/>
                <wp:docPr id="8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17320" cy="18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7" o:spid="_x0000_s7" o:spt="2" style="position:absolute;mso-wrap-distance-left:9.0pt;mso-wrap-distance-top:0.0pt;mso-wrap-distance-right:9.0pt;mso-wrap-distance-bottom:0.0pt;z-index:251668480;o:allowoverlap:true;o:allowincell:true;mso-position-horizontal-relative:text;margin-left:111.6pt;mso-position-horizontal:absolute;mso-position-vertical-relative:text;margin-top:2.9pt;mso-position-vertical:absolute;width:111.6pt;height:14.2pt;" coordsize="100000,100000" path="m0,16659l0,16659c0,7520,955,0,2116,0c2116,0,2116,0,2116,0l97882,0l97882,0c99043,0,99998,7520,99998,16659l99998,16659c99998,16659,99998,16659,99998,16659l100000,83333l100000,83333c100000,83333,100000,83333,100000,83333l100000,83333c100000,92472,99045,99993,97884,99993c97884,99993,97884,99993,97884,99993l2116,99993l2116,99993c955,99993,0,92472,0,83333c0,83333,0,83333,0,83333xe" fillcolor="#DFEED5" strokecolor="#92D050" strokeweight="1.00pt">
                <v:path textboxrect="618,4866,99379,95107"/>
              </v:shape>
            </w:pict>
          </mc:Fallback>
        </mc:AlternateContent>
      </w:r>
      <w:r>
        <w:t xml:space="preserve">Дата направления: </w:t>
      </w:r>
    </w:p>
    <w:p w14:paraId="2FB68823" w14:textId="77777777" w:rsidR="00421419" w:rsidRDefault="00000000">
      <w:pPr>
        <w:spacing w:after="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B736BB" wp14:editId="4FBB6AE4">
                <wp:simplePos x="0" y="0"/>
                <wp:positionH relativeFrom="column">
                  <wp:posOffset>1285875</wp:posOffset>
                </wp:positionH>
                <wp:positionV relativeFrom="paragraph">
                  <wp:posOffset>40640</wp:posOffset>
                </wp:positionV>
                <wp:extent cx="4767889" cy="180000"/>
                <wp:effectExtent l="0" t="0" r="13970" b="10795"/>
                <wp:wrapNone/>
                <wp:docPr id="9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67889" cy="18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51EFA" w14:textId="77777777" w:rsidR="00421419" w:rsidRDefault="0000000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A102A58" wp14:editId="6935559F">
                                  <wp:extent cx="118110" cy="57785"/>
                                  <wp:effectExtent l="0" t="0" r="0" b="0"/>
                                  <wp:docPr id="10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" cy="5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9" o:spid="_x0000_s9" o:spt="2" style="position:absolute;mso-wrap-distance-left:9.0pt;mso-wrap-distance-top:0.0pt;mso-wrap-distance-right:9.0pt;mso-wrap-distance-bottom:0.0pt;z-index:251670528;o:allowoverlap:true;o:allowincell:true;mso-position-horizontal-relative:text;margin-left:101.2pt;mso-position-horizontal:absolute;mso-position-vertical-relative:text;margin-top:3.2pt;mso-position-vertical:absolute;width:375.4pt;height:14.2pt;v-text-anchor:top;" coordsize="100000,100000" path="m0,16616l0,16616c0,7501,283,0,627,0c627,0,627,0,627,0l99370,0l99370,0c99715,0,99998,7501,99998,16616l99998,16616c99998,16616,99998,16616,99998,16616l100000,83328l100000,83328c100000,83328,100000,83328,100000,83328l100000,83328c100000,92443,99717,99944,99373,99944c99373,99944,99373,99944,99373,99944l627,100005l627,100005c283,100005,0,92505,0,83389c0,83389,0,83389,0,83389xe" fillcolor="#DFEED5" strokecolor="#92D050" strokeweight="1.00pt">
                <v:path textboxrect="182,4843,99814,95100"/>
                <v:textbox>
                  <w:txbxContent>
                    <w:p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 w:themeColor="text1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18110" cy="57785"/>
                                <wp:effectExtent l="0" t="0" r="0" b="0"/>
                                <wp:docPr id="10" name="Рисунок 5" hidden="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hidden="0"/>
                                        <pic:cNvPicPr>
                                          <a:picLocks noChangeAspect="1"/>
                                        </pic:cNvPicPr>
                                        <pic:nvPr isPhoto="0" userDrawn="0"/>
                                      </pic:nvPicPr>
                                      <pic:blipFill>
                                        <a:blip r:embed="rId1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" cy="57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8" o:spid="_x0000_s8" type="#_x0000_t75" style="mso-wrap-distance-left:0.0pt;mso-wrap-distance-top:0.0pt;mso-wrap-distance-right:0.0pt;mso-wrap-distance-bottom:0.0pt;width:9.3pt;height:4.5pt;" stroked="f">
                                <v:path textboxrect="0,0,0,0"/>
                                <v:imagedata r:id="rId10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>ФИО владельца:</w:t>
      </w:r>
    </w:p>
    <w:p w14:paraId="089181AE" w14:textId="77777777" w:rsidR="00421419" w:rsidRDefault="00000000">
      <w:pPr>
        <w:spacing w:after="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4008731" wp14:editId="034F3EE4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5023485" cy="205740"/>
                <wp:effectExtent l="0" t="0" r="24765" b="22860"/>
                <wp:wrapNone/>
                <wp:docPr id="11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23485" cy="205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A988A" w14:textId="77777777" w:rsidR="00421419" w:rsidRDefault="0000000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E22A4EE" wp14:editId="521E1514">
                                  <wp:extent cx="118110" cy="57785"/>
                                  <wp:effectExtent l="0" t="0" r="0" b="0"/>
                                  <wp:docPr id="12" name="Рисунок 2060166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" cy="5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1" o:spid="_x0000_s11" o:spt="2" style="position:absolute;mso-wrap-distance-left:9.0pt;mso-wrap-distance-top:0.0pt;mso-wrap-distance-right:9.0pt;mso-wrap-distance-bottom:0.0pt;z-index:251726848;o:allowoverlap:true;o:allowincell:true;mso-position-horizontal-relative:text;margin-left:81.0pt;mso-position-horizontal:absolute;mso-position-vertical-relative:text;margin-top:1.1pt;mso-position-vertical:absolute;width:395.5pt;height:16.2pt;v-text-anchor:top;" coordsize="100000,100000" path="m0,16617l0,16617c0,7501,307,0,681,0c681,0,681,0,681,0l99317,0l99317,0c99690,0,99998,7501,99998,16617l99998,16617c99998,16617,99998,16617,99998,16617l100000,83311l100000,83311c100000,83311,100000,83311,100000,83311l100000,83311c100000,92426,99693,99927,99319,99927c99319,99927,99319,99927,99319,99927l681,99984l681,99984c307,99984,0,92483,0,83367c0,83367,0,83367,0,83367xe" fillcolor="#DFEED5" strokecolor="#92D050" strokeweight="1.00pt">
                <v:path textboxrect="199,4860,99798,95066"/>
                <v:textbox>
                  <w:txbxContent>
                    <w:p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 w:themeColor="text1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18110" cy="57785"/>
                                <wp:effectExtent l="0" t="0" r="0" b="0"/>
                                <wp:docPr id="12" name="Рисунок 2060166147" hidden="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hidden="0"/>
                                        <pic:cNvPicPr>
                                          <a:picLocks noChangeAspect="1"/>
                                        </pic:cNvPicPr>
                                        <pic:nvPr isPhoto="0" userDrawn="0"/>
                                      </pic:nvPicPr>
                                      <pic:blipFill>
                                        <a:blip r:embed="rId1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" cy="57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10" o:spid="_x0000_s10" type="#_x0000_t75" style="mso-wrap-distance-left:0.0pt;mso-wrap-distance-top:0.0pt;mso-wrap-distance-right:0.0pt;mso-wrap-distance-bottom:0.0pt;width:9.3pt;height:4.5pt;" stroked="f">
                                <v:path textboxrect="0,0,0,0"/>
                                <v:imagedata r:id="rId10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>Клинка/врач:</w:t>
      </w:r>
    </w:p>
    <w:p w14:paraId="5128B751" w14:textId="77777777" w:rsidR="00421419" w:rsidRDefault="00000000">
      <w:pPr>
        <w:spacing w:after="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22C6D60" wp14:editId="4D6CA65C">
                <wp:simplePos x="0" y="0"/>
                <wp:positionH relativeFrom="column">
                  <wp:posOffset>1807845</wp:posOffset>
                </wp:positionH>
                <wp:positionV relativeFrom="paragraph">
                  <wp:posOffset>20320</wp:posOffset>
                </wp:positionV>
                <wp:extent cx="4249420" cy="180000"/>
                <wp:effectExtent l="0" t="0" r="17780" b="10795"/>
                <wp:wrapNone/>
                <wp:docPr id="13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49420" cy="18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B533E" w14:textId="77777777" w:rsidR="00421419" w:rsidRDefault="0000000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71B7934" wp14:editId="2405B109">
                                  <wp:extent cx="118110" cy="57785"/>
                                  <wp:effectExtent l="0" t="0" r="0" b="0"/>
                                  <wp:docPr id="14" name="Рисунок 9124293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" cy="5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3" o:spid="_x0000_s13" o:spt="2" style="position:absolute;mso-wrap-distance-left:9.0pt;mso-wrap-distance-top:0.0pt;mso-wrap-distance-right:9.0pt;mso-wrap-distance-bottom:0.0pt;z-index:251728896;o:allowoverlap:true;o:allowincell:true;mso-position-horizontal-relative:text;margin-left:142.3pt;mso-position-horizontal:absolute;mso-position-vertical-relative:text;margin-top:1.6pt;mso-position-vertical:absolute;width:334.6pt;height:14.2pt;v-text-anchor:top;" coordsize="100000,100000" path="m0,16668l0,16668c0,7524,318,0,704,0c704,0,704,0,704,0l99294,0l99294,0c99680,0,99998,7524,99998,16668l99998,16668c99998,16668,99998,16668,99998,16668l100000,83338l100000,83338c100000,83338,100000,83338,100000,83338l100000,83338c100000,92482,99682,100006,99296,100006c99296,100006,99296,100006,99296,100006l704,100006l704,100006c318,100006,0,92482,0,83338c0,83338,0,83338,0,83338xe" fillcolor="#DFEED5" strokecolor="#92D050" strokeweight="1.00pt">
                <v:path textboxrect="206,4863,99791,95087"/>
                <v:textbox>
                  <w:txbxContent>
                    <w:p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 w:themeColor="text1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18110" cy="57785"/>
                                <wp:effectExtent l="0" t="0" r="0" b="0"/>
                                <wp:docPr id="14" name="Рисунок 912429397" hidden="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hidden="0"/>
                                        <pic:cNvPicPr>
                                          <a:picLocks noChangeAspect="1"/>
                                        </pic:cNvPicPr>
                                        <pic:nvPr isPhoto="0" userDrawn="0"/>
                                      </pic:nvPicPr>
                                      <pic:blipFill>
                                        <a:blip r:embed="rId1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" cy="57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12" o:spid="_x0000_s12" type="#_x0000_t75" style="mso-wrap-distance-left:0.0pt;mso-wrap-distance-top:0.0pt;mso-wrap-distance-right:0.0pt;mso-wrap-distance-bottom:0.0pt;width:9.3pt;height:4.5pt;" stroked="f">
                                <v:path textboxrect="0,0,0,0"/>
                                <v:imagedata r:id="rId10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>Номер телефона/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</w:p>
    <w:p w14:paraId="220D86BA" w14:textId="77777777" w:rsidR="00421419" w:rsidRDefault="00000000">
      <w:pPr>
        <w:jc w:val="center"/>
        <w:rPr>
          <w:b/>
          <w:bCs/>
          <w:i/>
          <w:iCs/>
          <w:sz w:val="36"/>
          <w:szCs w:val="28"/>
        </w:rPr>
      </w:pPr>
      <w:r>
        <w:rPr>
          <w:b/>
          <w:bCs/>
          <w:i/>
          <w:iCs/>
          <w:noProof/>
          <w:sz w:val="36"/>
          <w:szCs w:val="2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C3707E3" wp14:editId="463681F5">
                <wp:simplePos x="0" y="0"/>
                <wp:positionH relativeFrom="column">
                  <wp:posOffset>-508635</wp:posOffset>
                </wp:positionH>
                <wp:positionV relativeFrom="paragraph">
                  <wp:posOffset>278765</wp:posOffset>
                </wp:positionV>
                <wp:extent cx="6812280" cy="1647825"/>
                <wp:effectExtent l="0" t="0" r="26670" b="28575"/>
                <wp:wrapNone/>
                <wp:docPr id="15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1228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4" o:spid="_x0000_s14" o:spt="2" style="position:absolute;mso-wrap-distance-left:9.0pt;mso-wrap-distance-top:0.0pt;mso-wrap-distance-right:9.0pt;mso-wrap-distance-bottom:0.0pt;z-index:-251672576;o:allowoverlap:true;o:allowincell:true;mso-position-horizontal-relative:text;margin-left:-40.0pt;mso-position-horizontal:absolute;mso-position-vertical-relative:text;margin-top:21.9pt;mso-position-vertical:absolute;width:536.4pt;height:129.8pt;" coordsize="100000,100000" path="m0,16661l0,16661c0,7521,1819,0,4030,0c4030,0,4030,0,4030,0l95968,0l95968,0c98178,0,99998,7521,99998,16661l99998,16661c99998,16661,99998,16661,99998,16661l100000,83333l100000,83333c100000,83333,100000,83333,100000,83333l100000,83333c100000,92473,98181,99994,95970,99994c95970,99994,95970,99994,95970,99994l4030,100003l4030,100003c1819,100003,0,92482,0,83342c0,83342,0,83342,0,83342xe" fillcolor="#C5DFB0" strokecolor="#92D050" strokeweight="1.00pt">
                <v:path textboxrect="1180,4880,98817,95113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4245C76" wp14:editId="71FBE724">
                <wp:simplePos x="0" y="0"/>
                <wp:positionH relativeFrom="column">
                  <wp:posOffset>2950845</wp:posOffset>
                </wp:positionH>
                <wp:positionV relativeFrom="paragraph">
                  <wp:posOffset>398145</wp:posOffset>
                </wp:positionV>
                <wp:extent cx="180000" cy="179705"/>
                <wp:effectExtent l="0" t="0" r="10795" b="10795"/>
                <wp:wrapNone/>
                <wp:docPr id="16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000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5" o:spid="_x0000_s15" o:spt="2" style="position:absolute;mso-wrap-distance-left:9.0pt;mso-wrap-distance-top:0.0pt;mso-wrap-distance-right:9.0pt;mso-wrap-distance-bottom:0.0pt;z-index:251714560;o:allowoverlap:true;o:allowincell:true;mso-position-horizontal-relative:text;margin-left:232.3pt;mso-position-horizontal:absolute;mso-position-vertical-relative:text;margin-top:31.3pt;mso-position-vertical:absolute;width:14.2pt;height:14.1pt;" coordsize="100000,100000" path="m0,16666l0,16666c0,7523,7511,0,16639,0c16639,0,16639,0,16639,0l83359,0l83359,0c92487,0,99998,7523,99998,16666l99998,16666c99998,16666,99998,16666,99998,16666l100000,83333l100000,83333c100000,83333,100000,83333,100000,83333l100000,83333c100000,92476,92489,100000,83361,100000c83361,100000,83361,100000,83361,100000l16639,100000l16639,100000c7511,100000,0,92476,0,83333c0,83333,0,83333,0,83333xe" fillcolor="#DFEED5" strokecolor="#92D050" strokeweight="1.00pt">
                <v:path textboxrect="4872,4880,95125,95116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7DF4CD5" wp14:editId="7C9371D9">
                <wp:simplePos x="0" y="0"/>
                <wp:positionH relativeFrom="column">
                  <wp:posOffset>-257175</wp:posOffset>
                </wp:positionH>
                <wp:positionV relativeFrom="paragraph">
                  <wp:posOffset>398145</wp:posOffset>
                </wp:positionV>
                <wp:extent cx="180000" cy="179705"/>
                <wp:effectExtent l="0" t="0" r="10795" b="10795"/>
                <wp:wrapNone/>
                <wp:docPr id="17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000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6" o:spid="_x0000_s16" o:spt="2" style="position:absolute;mso-wrap-distance-left:9.0pt;mso-wrap-distance-top:0.0pt;mso-wrap-distance-right:9.0pt;mso-wrap-distance-bottom:0.0pt;z-index:251704320;o:allowoverlap:true;o:allowincell:true;mso-position-horizontal-relative:text;margin-left:-20.2pt;mso-position-horizontal:absolute;mso-position-vertical-relative:text;margin-top:31.3pt;mso-position-vertical:absolute;width:14.2pt;height:14.1pt;" coordsize="100000,100000" path="m0,16666l0,16666c0,7523,7511,0,16639,0c16639,0,16639,0,16639,0l83359,0l83359,0c92487,0,99998,7523,99998,16666l99998,16666c99998,16666,99998,16666,99998,16666l100000,83333l100000,83333c100000,83333,100000,83333,100000,83333l100000,83333c100000,92476,92489,100000,83361,100000c83361,100000,83361,100000,83361,100000l16639,100000l16639,100000c7511,100000,0,92476,0,83333c0,83333,0,83333,0,83333xe" fillcolor="#DFEED5" strokecolor="#92D050" strokeweight="1.00pt">
                <v:path textboxrect="4872,4880,95125,95116"/>
              </v:shape>
            </w:pict>
          </mc:Fallback>
        </mc:AlternateContent>
      </w:r>
      <w:r>
        <w:rPr>
          <w:b/>
          <w:bCs/>
          <w:i/>
          <w:iCs/>
          <w:sz w:val="36"/>
          <w:szCs w:val="28"/>
        </w:rPr>
        <w:t>Область интереса</w:t>
      </w:r>
    </w:p>
    <w:p w14:paraId="7BF66169" w14:textId="77777777" w:rsidR="00421419" w:rsidRDefault="00421419">
      <w:pPr>
        <w:sectPr w:rsidR="0042141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3604032A" w14:textId="77777777" w:rsidR="00421419" w:rsidRDefault="00000000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F83964E" wp14:editId="362A0D92">
                <wp:simplePos x="0" y="0"/>
                <wp:positionH relativeFrom="column">
                  <wp:posOffset>2950845</wp:posOffset>
                </wp:positionH>
                <wp:positionV relativeFrom="paragraph">
                  <wp:posOffset>314325</wp:posOffset>
                </wp:positionV>
                <wp:extent cx="179705" cy="179705"/>
                <wp:effectExtent l="0" t="0" r="10795" b="10795"/>
                <wp:wrapNone/>
                <wp:docPr id="18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7" o:spid="_x0000_s17" o:spt="2" style="position:absolute;mso-wrap-distance-left:9.0pt;mso-wrap-distance-top:0.0pt;mso-wrap-distance-right:9.0pt;mso-wrap-distance-bottom:0.0pt;z-index:251716608;o:allowoverlap:true;o:allowincell:true;mso-position-horizontal-relative:text;margin-left:232.3pt;mso-position-horizontal:absolute;mso-position-vertical-relative:text;margin-top:24.8pt;mso-position-vertical:absolute;width:14.1pt;height:14.1pt;" coordsize="100000,100000" path="m0,16667l0,16667c0,7524,7524,0,16667,0c16667,0,16667,0,16667,0l83331,0l83331,0c92474,0,99998,7524,99998,16667l99998,16667c99998,16667,99998,16667,99998,16667l100000,83331l100000,83331c100000,83331,100000,83331,100000,83331l100000,83331c100000,92474,92476,99998,83333,99998c83333,99998,83333,99998,83333,99998l16667,100000l16667,100000c7524,100000,0,92476,0,83333c0,83333,0,83333,0,83333xe" fillcolor="#DFEED5" strokecolor="#92D050" strokeweight="1.00pt">
                <v:path textboxrect="4879,4879,95118,95118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6576EB6" wp14:editId="633EF955">
                <wp:simplePos x="0" y="0"/>
                <wp:positionH relativeFrom="column">
                  <wp:posOffset>-249555</wp:posOffset>
                </wp:positionH>
                <wp:positionV relativeFrom="paragraph">
                  <wp:posOffset>306705</wp:posOffset>
                </wp:positionV>
                <wp:extent cx="180000" cy="179705"/>
                <wp:effectExtent l="0" t="0" r="10795" b="10795"/>
                <wp:wrapNone/>
                <wp:docPr id="19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000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8" o:spid="_x0000_s18" o:spt="2" style="position:absolute;mso-wrap-distance-left:9.0pt;mso-wrap-distance-top:0.0pt;mso-wrap-distance-right:9.0pt;mso-wrap-distance-bottom:0.0pt;z-index:251706368;o:allowoverlap:true;o:allowincell:true;mso-position-horizontal-relative:text;margin-left:-19.6pt;mso-position-horizontal:absolute;mso-position-vertical-relative:text;margin-top:24.1pt;mso-position-vertical:absolute;width:14.2pt;height:14.1pt;" coordsize="100000,100000" path="m0,16666l0,16666c0,7523,7511,0,16639,0c16639,0,16639,0,16639,0l83359,0l83359,0c92487,0,99998,7523,99998,16666l99998,16666c99998,16666,99998,16666,99998,16666l100000,83333l100000,83333c100000,83333,100000,83333,100000,83333l100000,83333c100000,92476,92489,100000,83361,100000c83361,100000,83361,100000,83361,100000l16639,100000l16639,100000c7511,100000,0,92476,0,83333c0,83333,0,83333,0,83333xe" fillcolor="#DFEED5" strokecolor="#92D050" strokeweight="1.00pt">
                <v:path textboxrect="4872,4880,95125,95116"/>
              </v:shape>
            </w:pict>
          </mc:Fallback>
        </mc:AlternateContent>
      </w:r>
      <w:r>
        <w:t>Голова;</w:t>
      </w:r>
    </w:p>
    <w:p w14:paraId="52FA2C36" w14:textId="77777777" w:rsidR="00421419" w:rsidRDefault="00000000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F01B15" wp14:editId="734BA900">
                <wp:simplePos x="0" y="0"/>
                <wp:positionH relativeFrom="column">
                  <wp:posOffset>-249555</wp:posOffset>
                </wp:positionH>
                <wp:positionV relativeFrom="paragraph">
                  <wp:posOffset>324485</wp:posOffset>
                </wp:positionV>
                <wp:extent cx="179705" cy="179705"/>
                <wp:effectExtent l="0" t="0" r="10795" b="10795"/>
                <wp:wrapNone/>
                <wp:docPr id="20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9" o:spid="_x0000_s19" o:spt="2" style="position:absolute;mso-wrap-distance-left:9.0pt;mso-wrap-distance-top:0.0pt;mso-wrap-distance-right:9.0pt;mso-wrap-distance-bottom:0.0pt;z-index:251708416;o:allowoverlap:true;o:allowincell:true;mso-position-horizontal-relative:text;margin-left:-19.6pt;mso-position-horizontal:absolute;mso-position-vertical-relative:text;margin-top:25.5pt;mso-position-vertical:absolute;width:14.1pt;height:14.1pt;" coordsize="100000,100000" path="m0,16667l0,16667c0,7524,7524,0,16667,0c16667,0,16667,0,16667,0l83331,0l83331,0c92474,0,99998,7524,99998,16667l99998,16667c99998,16667,99998,16667,99998,16667l100000,83331l100000,83331c100000,83331,100000,83331,100000,83331l100000,83331c100000,92474,92476,99998,83333,99998c83333,99998,83333,99998,83333,99998l16667,100000l16667,100000c7524,100000,0,92476,0,83333c0,83333,0,83333,0,83333xe" fillcolor="#DFEED5" strokecolor="#92D050" strokeweight="1.00pt">
                <v:path textboxrect="4879,4879,95118,95118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89F63EF" wp14:editId="55C986D7">
                <wp:simplePos x="0" y="0"/>
                <wp:positionH relativeFrom="column">
                  <wp:posOffset>2950845</wp:posOffset>
                </wp:positionH>
                <wp:positionV relativeFrom="paragraph">
                  <wp:posOffset>324485</wp:posOffset>
                </wp:positionV>
                <wp:extent cx="179705" cy="179705"/>
                <wp:effectExtent l="0" t="0" r="10795" b="10795"/>
                <wp:wrapNone/>
                <wp:docPr id="21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0" o:spid="_x0000_s20" o:spt="2" style="position:absolute;mso-wrap-distance-left:9.0pt;mso-wrap-distance-top:0.0pt;mso-wrap-distance-right:9.0pt;mso-wrap-distance-bottom:0.0pt;z-index:251718656;o:allowoverlap:true;o:allowincell:true;mso-position-horizontal-relative:text;margin-left:232.3pt;mso-position-horizontal:absolute;mso-position-vertical-relative:text;margin-top:25.5pt;mso-position-vertical:absolute;width:14.1pt;height:14.1pt;" coordsize="100000,100000" path="m0,16667l0,16667c0,7524,7524,0,16667,0c16667,0,16667,0,16667,0l83331,0l83331,0c92474,0,99998,7524,99998,16667l99998,16667c99998,16667,99998,16667,99998,16667l100000,83331l100000,83331c100000,83331,100000,83331,100000,83331l100000,83331c100000,92474,92476,99998,83333,99998c83333,99998,83333,99998,83333,99998l16667,100000l16667,100000c7524,100000,0,92476,0,83333c0,83333,0,83333,0,83333xe" fillcolor="#DFEED5" strokecolor="#92D050" strokeweight="1.00pt">
                <v:path textboxrect="4879,4879,95118,95118"/>
              </v:shape>
            </w:pict>
          </mc:Fallback>
        </mc:AlternateContent>
      </w:r>
      <w:r>
        <w:t xml:space="preserve">Грудная полость; </w:t>
      </w:r>
    </w:p>
    <w:p w14:paraId="627EF82B" w14:textId="77777777" w:rsidR="00421419" w:rsidRDefault="00000000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F46B6BB" wp14:editId="46DCE87E">
                <wp:simplePos x="0" y="0"/>
                <wp:positionH relativeFrom="column">
                  <wp:posOffset>-257175</wp:posOffset>
                </wp:positionH>
                <wp:positionV relativeFrom="paragraph">
                  <wp:posOffset>304800</wp:posOffset>
                </wp:positionV>
                <wp:extent cx="180000" cy="179705"/>
                <wp:effectExtent l="0" t="0" r="10795" b="10795"/>
                <wp:wrapNone/>
                <wp:docPr id="2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000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1" o:spid="_x0000_s21" o:spt="2" style="position:absolute;mso-wrap-distance-left:9.0pt;mso-wrap-distance-top:0.0pt;mso-wrap-distance-right:9.0pt;mso-wrap-distance-bottom:0.0pt;z-index:251710464;o:allowoverlap:true;o:allowincell:true;mso-position-horizontal-relative:text;margin-left:-20.2pt;mso-position-horizontal:absolute;mso-position-vertical-relative:text;margin-top:24.0pt;mso-position-vertical:absolute;width:14.2pt;height:14.1pt;" coordsize="100000,100000" path="m0,16666l0,16666c0,7523,7511,0,16639,0c16639,0,16639,0,16639,0l83359,0l83359,0c92487,0,99998,7523,99998,16666l99998,16666c99998,16666,99998,16666,99998,16666l100000,83333l100000,83333c100000,83333,100000,83333,100000,83333l100000,83333c100000,92476,92489,100000,83361,100000c83361,100000,83361,100000,83361,100000l16639,100000l16639,100000c7511,100000,0,92476,0,83333c0,83333,0,83333,0,83333xe" fillcolor="#DFEED5" strokecolor="#92D050" strokeweight="1.00pt">
                <v:path textboxrect="4872,4880,95125,95116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3D00B55" wp14:editId="7F4F8262">
                <wp:simplePos x="0" y="0"/>
                <wp:positionH relativeFrom="column">
                  <wp:posOffset>2950845</wp:posOffset>
                </wp:positionH>
                <wp:positionV relativeFrom="paragraph">
                  <wp:posOffset>307975</wp:posOffset>
                </wp:positionV>
                <wp:extent cx="180000" cy="179705"/>
                <wp:effectExtent l="0" t="0" r="10795" b="10795"/>
                <wp:wrapNone/>
                <wp:docPr id="23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000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2" o:spid="_x0000_s22" o:spt="2" style="position:absolute;mso-wrap-distance-left:9.0pt;mso-wrap-distance-top:0.0pt;mso-wrap-distance-right:9.0pt;mso-wrap-distance-bottom:0.0pt;z-index:251720704;o:allowoverlap:true;o:allowincell:true;mso-position-horizontal-relative:text;margin-left:232.3pt;mso-position-horizontal:absolute;mso-position-vertical-relative:text;margin-top:24.2pt;mso-position-vertical:absolute;width:14.2pt;height:14.1pt;" coordsize="100000,100000" path="m0,16666l0,16666c0,7523,7511,0,16639,0c16639,0,16639,0,16639,0l83359,0l83359,0c92487,0,99998,7523,99998,16666l99998,16666c99998,16666,99998,16666,99998,16666l100000,83333l100000,83333c100000,83333,100000,83333,100000,83333l100000,83333c100000,92476,92489,100000,83361,100000c83361,100000,83361,100000,83361,100000l16639,100000l16639,100000c7511,100000,0,92476,0,83333c0,83333,0,83333,0,83333xe" fillcolor="#DFEED5" strokecolor="#92D050" strokeweight="1.00pt">
                <v:path textboxrect="4872,4880,95125,95116"/>
              </v:shape>
            </w:pict>
          </mc:Fallback>
        </mc:AlternateContent>
      </w:r>
      <w:r>
        <w:t>Брюшная полость;</w:t>
      </w:r>
    </w:p>
    <w:p w14:paraId="3C0380AF" w14:textId="77777777" w:rsidR="00421419" w:rsidRDefault="00000000">
      <w:pPr>
        <w:spacing w:line="240" w:lineRule="auto"/>
        <w:ind w:right="-3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849E6E2" wp14:editId="362B3A8D">
                <wp:simplePos x="0" y="0"/>
                <wp:positionH relativeFrom="column">
                  <wp:posOffset>2950845</wp:posOffset>
                </wp:positionH>
                <wp:positionV relativeFrom="paragraph">
                  <wp:posOffset>329565</wp:posOffset>
                </wp:positionV>
                <wp:extent cx="179705" cy="179705"/>
                <wp:effectExtent l="0" t="0" r="10795" b="10795"/>
                <wp:wrapNone/>
                <wp:docPr id="24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3" o:spid="_x0000_s23" o:spt="2" style="position:absolute;mso-wrap-distance-left:9.0pt;mso-wrap-distance-top:0.0pt;mso-wrap-distance-right:9.0pt;mso-wrap-distance-bottom:0.0pt;z-index:251722752;o:allowoverlap:true;o:allowincell:true;mso-position-horizontal-relative:text;margin-left:232.3pt;mso-position-horizontal:absolute;mso-position-vertical-relative:text;margin-top:25.9pt;mso-position-vertical:absolute;width:14.1pt;height:14.1pt;" coordsize="100000,100000" path="m0,16667l0,16667c0,7524,7524,0,16667,0c16667,0,16667,0,16667,0l83331,0l83331,0c92474,0,99998,7524,99998,16667l99998,16667c99998,16667,99998,16667,99998,16667l100000,83331l100000,83331c100000,83331,100000,83331,100000,83331l100000,83331c100000,92474,92476,99998,83333,99998c83333,99998,83333,99998,83333,99998l16667,100000l16667,100000c7524,100000,0,92476,0,83333c0,83333,0,83333,0,83333xe" fillcolor="#DFEED5" strokecolor="#92D050" strokeweight="1.00pt">
                <v:path textboxrect="4879,4879,95118,95118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37213E2" wp14:editId="3A7184B7">
                <wp:simplePos x="0" y="0"/>
                <wp:positionH relativeFrom="column">
                  <wp:posOffset>-249555</wp:posOffset>
                </wp:positionH>
                <wp:positionV relativeFrom="paragraph">
                  <wp:posOffset>329565</wp:posOffset>
                </wp:positionV>
                <wp:extent cx="179705" cy="179705"/>
                <wp:effectExtent l="0" t="0" r="10795" b="10795"/>
                <wp:wrapNone/>
                <wp:docPr id="25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4" o:spid="_x0000_s24" o:spt="2" style="position:absolute;mso-wrap-distance-left:9.0pt;mso-wrap-distance-top:0.0pt;mso-wrap-distance-right:9.0pt;mso-wrap-distance-bottom:0.0pt;z-index:251712512;o:allowoverlap:true;o:allowincell:true;mso-position-horizontal-relative:text;margin-left:-19.6pt;mso-position-horizontal:absolute;mso-position-vertical-relative:text;margin-top:25.9pt;mso-position-vertical:absolute;width:14.1pt;height:14.1pt;" coordsize="100000,100000" path="m0,16667l0,16667c0,7524,7524,0,16667,0c16667,0,16667,0,16667,0l83331,0l83331,0c92474,0,99998,7524,99998,16667l99998,16667c99998,16667,99998,16667,99998,16667l100000,83331l100000,83331c100000,83331,100000,83331,100000,83331l100000,83331c100000,92474,92476,99998,83333,99998c83333,99998,83333,99998,83333,99998l16667,100000l16667,100000c7524,100000,0,92476,0,83333c0,83333,0,83333,0,83333xe" fillcolor="#DFEED5" strokecolor="#92D050" strokeweight="1.00pt">
                <v:path textboxrect="4879,4879,95118,95118"/>
              </v:shape>
            </w:pict>
          </mc:Fallback>
        </mc:AlternateContent>
      </w:r>
      <w:proofErr w:type="spellStart"/>
      <w:r>
        <w:t>Онкопоиск</w:t>
      </w:r>
      <w:proofErr w:type="spellEnd"/>
      <w:r>
        <w:t xml:space="preserve"> </w:t>
      </w:r>
      <w:r>
        <w:rPr>
          <w:sz w:val="20"/>
          <w:szCs w:val="16"/>
        </w:rPr>
        <w:t>(голова/грудная/брюшная полость)</w:t>
      </w:r>
      <w:r>
        <w:t xml:space="preserve">; </w:t>
      </w:r>
    </w:p>
    <w:p w14:paraId="6D6C8519" w14:textId="77777777" w:rsidR="00421419" w:rsidRDefault="00000000">
      <w:pPr>
        <w:spacing w:line="240" w:lineRule="auto"/>
      </w:pPr>
      <w:r>
        <w:t>Плечевые суставы;</w:t>
      </w:r>
    </w:p>
    <w:p w14:paraId="773B13E1" w14:textId="77777777" w:rsidR="00421419" w:rsidRDefault="00000000">
      <w:pPr>
        <w:spacing w:line="240" w:lineRule="auto"/>
      </w:pPr>
      <w:r>
        <w:t>Локтевые суставы;</w:t>
      </w:r>
    </w:p>
    <w:p w14:paraId="30768C0F" w14:textId="77777777" w:rsidR="00421419" w:rsidRDefault="00000000">
      <w:pPr>
        <w:spacing w:line="240" w:lineRule="auto"/>
      </w:pPr>
      <w:r>
        <w:t>Кистевые суставы;</w:t>
      </w:r>
    </w:p>
    <w:p w14:paraId="4EE7F5E3" w14:textId="77777777" w:rsidR="00421419" w:rsidRDefault="00000000">
      <w:pPr>
        <w:spacing w:line="240" w:lineRule="auto"/>
      </w:pPr>
      <w:r>
        <w:t>Коленные суставы;</w:t>
      </w:r>
    </w:p>
    <w:p w14:paraId="33D0E885" w14:textId="77777777" w:rsidR="00421419" w:rsidRDefault="00000000">
      <w:pPr>
        <w:spacing w:line="240" w:lineRule="auto"/>
      </w:pPr>
      <w:r>
        <w:t>Тазобедренные суставы;</w:t>
      </w:r>
    </w:p>
    <w:p w14:paraId="70751519" w14:textId="77777777" w:rsidR="00421419" w:rsidRDefault="00000000">
      <w:pPr>
        <w:spacing w:line="240" w:lineRule="auto"/>
        <w:sectPr w:rsidR="004214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Таранно-блоковые суставы</w:t>
      </w:r>
    </w:p>
    <w:p w14:paraId="56B757AB" w14:textId="77777777" w:rsidR="00421419" w:rsidRDefault="00000000">
      <w:r>
        <w:rPr>
          <w:b/>
          <w:bCs/>
          <w:i/>
          <w:iCs/>
          <w:noProof/>
          <w:sz w:val="36"/>
          <w:szCs w:val="28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FFD427D" wp14:editId="21EC7F5E">
                <wp:simplePos x="0" y="0"/>
                <wp:positionH relativeFrom="column">
                  <wp:posOffset>-508635</wp:posOffset>
                </wp:positionH>
                <wp:positionV relativeFrom="paragraph">
                  <wp:posOffset>304165</wp:posOffset>
                </wp:positionV>
                <wp:extent cx="6758940" cy="3162300"/>
                <wp:effectExtent l="0" t="0" r="22860" b="19050"/>
                <wp:wrapNone/>
                <wp:docPr id="26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58940" cy="316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5" o:spid="_x0000_s25" o:spt="2" style="position:absolute;mso-wrap-distance-left:9.0pt;mso-wrap-distance-top:0.0pt;mso-wrap-distance-right:9.0pt;mso-wrap-distance-bottom:0.0pt;z-index:-251693056;o:allowoverlap:true;o:allowincell:true;mso-position-horizontal-relative:text;margin-left:-40.0pt;mso-position-horizontal:absolute;mso-position-vertical-relative:text;margin-top:23.9pt;mso-position-vertical:absolute;width:532.2pt;height:249.0pt;" coordsize="100000,100000" path="m0,16663l0,16663c0,7522,3519,0,7796,0c7796,0,7796,0,7796,0l92201,0l92201,0c96478,0,99998,7522,99998,16663l99998,16663c99998,16663,99998,16663,99998,16663l100000,83337l100000,83337c100000,83337,100000,83337,100000,83337l100000,83337c100000,92478,96481,100000,92204,100000c92204,100000,92204,100000,92204,100000l7796,100000l7796,100000c3519,100000,0,92478,0,83337c0,83337,0,83337,0,83337xe" fillcolor="#C5DFB0" strokecolor="#92D050" strokeweight="1.00pt">
                <v:path textboxrect="2282,4878,97715,95116"/>
              </v:shape>
            </w:pict>
          </mc:Fallback>
        </mc:AlternateContent>
      </w:r>
      <w:r>
        <w:t xml:space="preserve">                            </w:t>
      </w:r>
      <w:r>
        <w:rPr>
          <w:b/>
          <w:bCs/>
          <w:i/>
          <w:iCs/>
          <w:sz w:val="36"/>
          <w:szCs w:val="28"/>
        </w:rPr>
        <w:t>Анамнез и причина исследования</w:t>
      </w:r>
    </w:p>
    <w:p w14:paraId="52AB1110" w14:textId="77777777" w:rsidR="00421419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8DEF758" wp14:editId="6CC3954D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055995" cy="838200"/>
                <wp:effectExtent l="0" t="0" r="20955" b="19050"/>
                <wp:wrapNone/>
                <wp:docPr id="27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5599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B48FE" w14:textId="77777777" w:rsidR="00421419" w:rsidRDefault="00421419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6" o:spid="_x0000_s26" o:spt="2" style="position:absolute;mso-wrap-distance-left:9.0pt;mso-wrap-distance-top:0.0pt;mso-wrap-distance-right:9.0pt;mso-wrap-distance-bottom:0.0pt;z-index:251695104;o:allowoverlap:true;o:allowincell:true;mso-position-horizontal-relative:margin;mso-position-horizontal:left;mso-position-vertical-relative:text;margin-top:23.1pt;mso-position-vertical:absolute;width:476.8pt;height:66.0pt;v-text-anchor:top;" coordsize="100000,100000" path="m0,16658l0,16658c0,7520,1041,0,2306,0c2306,0,2306,0,2306,0l97692,0l97692,0c98957,0,99998,7520,99998,16658l99998,16658c99998,16658,99998,16658,99998,16658l100000,83322l100000,83322c100000,83322,100000,83322,100000,83322l100000,83322c100000,92460,98959,99979,97694,99979c97694,99979,97694,99979,97694,99979l2306,99996l2306,99996c1041,99996,0,92476,0,83338c0,83338,0,83338,0,83338xe" fillcolor="#DFEED5" strokecolor="#92D050" strokeweight="1.00pt">
                <v:path textboxrect="673,4866,99324,95112"/>
                <v:textbox>
                  <w:txbxContent>
                    <w:p>
                      <w:pPr>
                        <w:rPr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>Симптомы:</w:t>
      </w:r>
    </w:p>
    <w:p w14:paraId="07BA79C5" w14:textId="77777777" w:rsidR="00421419" w:rsidRDefault="00421419"/>
    <w:p w14:paraId="17DE1DB6" w14:textId="77777777" w:rsidR="00421419" w:rsidRDefault="00421419"/>
    <w:p w14:paraId="3F2689DD" w14:textId="77777777" w:rsidR="00421419" w:rsidRDefault="00421419"/>
    <w:p w14:paraId="4483A659" w14:textId="77777777" w:rsidR="00421419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6439CDE" wp14:editId="0AE5A7B9">
                <wp:simplePos x="0" y="0"/>
                <wp:positionH relativeFrom="column">
                  <wp:posOffset>-22859</wp:posOffset>
                </wp:positionH>
                <wp:positionV relativeFrom="paragraph">
                  <wp:posOffset>259080</wp:posOffset>
                </wp:positionV>
                <wp:extent cx="6000750" cy="373380"/>
                <wp:effectExtent l="0" t="0" r="19050" b="26670"/>
                <wp:wrapNone/>
                <wp:docPr id="28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0075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2C60A" w14:textId="77777777" w:rsidR="00421419" w:rsidRDefault="00421419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7" o:spid="_x0000_s27" o:spt="2" style="position:absolute;mso-wrap-distance-left:9.0pt;mso-wrap-distance-top:0.0pt;mso-wrap-distance-right:9.0pt;mso-wrap-distance-bottom:0.0pt;z-index:251697152;o:allowoverlap:true;o:allowincell:true;mso-position-horizontal-relative:text;margin-left:-1.8pt;mso-position-horizontal:absolute;mso-position-vertical-relative:text;margin-top:20.4pt;mso-position-vertical:absolute;width:472.5pt;height:29.4pt;v-text-anchor:top;" coordsize="100000,100000" path="m0,16667l0,16667c0,7524,468,0,1037,0c1037,0,1037,0,1037,0l98961,0l98961,0c99530,0,99998,7524,99998,16667l99998,16667c99998,16667,99998,16667,99998,16667l100000,83296l100000,83296c100000,83296,100000,83296,100000,83296l100000,83296c100000,92439,99532,99963,98963,99963c98963,99963,98963,99963,98963,99963l1037,100000l1037,100000c468,100000,0,92476,0,83333c0,83333,0,83333,0,83333xe" fillcolor="#DFEED5" strokecolor="#92D050" strokeweight="1.00pt">
                <v:path textboxrect="303,4873,99694,95089"/>
                <v:textbox>
                  <w:txbxContent>
                    <w:p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>Предварительный диагноз:</w:t>
      </w:r>
      <w:r>
        <w:rPr>
          <w:sz w:val="36"/>
          <w:szCs w:val="28"/>
        </w:rPr>
        <w:t xml:space="preserve"> </w:t>
      </w:r>
    </w:p>
    <w:p w14:paraId="09916D9E" w14:textId="77777777" w:rsidR="00421419" w:rsidRDefault="00421419"/>
    <w:p w14:paraId="2B26EC3D" w14:textId="77777777" w:rsidR="00421419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7602B17" wp14:editId="2F61E4C1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046470" cy="647700"/>
                <wp:effectExtent l="0" t="0" r="11430" b="19050"/>
                <wp:wrapNone/>
                <wp:docPr id="29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4647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4C2B7" w14:textId="77777777" w:rsidR="00421419" w:rsidRDefault="0042141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8" o:spid="_x0000_s28" o:spt="2" style="position:absolute;mso-wrap-distance-left:9.0pt;mso-wrap-distance-top:0.0pt;mso-wrap-distance-right:9.0pt;mso-wrap-distance-bottom:0.0pt;z-index:251699200;o:allowoverlap:true;o:allowincell:true;mso-position-horizontal-relative:margin;mso-position-horizontal:left;mso-position-vertical-relative:text;margin-top:22.4pt;mso-position-vertical:absolute;width:476.1pt;height:51.0pt;v-text-anchor:top;" coordsize="100000,100000" path="m0,16661l0,16661c0,7521,806,0,1785,0c1785,0,1785,0,1785,0l98213,0l98213,0c99192,0,99998,7521,99998,16661l99998,16661c99998,16661,99998,16661,99998,16661l100000,83326l100000,83326c100000,83326,100000,83326,100000,83326l100000,83326c100000,92466,99194,99987,98215,99987c98215,99987,98215,99987,98215,99987l1785,100009l1785,100009c806,100009,0,92488,0,83348c0,83348,0,83348,0,83348xe" fillcolor="#DFEED5" strokecolor="#92D050" strokeweight="1.00pt">
                <v:path textboxrect="520,4862,99476,95103"/>
                <v:textbox>
                  <w:txbxContent>
                    <w:p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>Какое лечение проводилось:</w:t>
      </w:r>
    </w:p>
    <w:p w14:paraId="0F41AF96" w14:textId="77777777" w:rsidR="00421419" w:rsidRDefault="00421419"/>
    <w:p w14:paraId="65F9D5A5" w14:textId="77777777" w:rsidR="00421419" w:rsidRDefault="00000000">
      <w:r>
        <w:rPr>
          <w:b/>
          <w:bCs/>
          <w:i/>
          <w:iCs/>
          <w:noProof/>
          <w:sz w:val="36"/>
          <w:szCs w:val="28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599179F5" wp14:editId="3D008E89">
                <wp:simplePos x="0" y="0"/>
                <wp:positionH relativeFrom="column">
                  <wp:posOffset>-489585</wp:posOffset>
                </wp:positionH>
                <wp:positionV relativeFrom="paragraph">
                  <wp:posOffset>801370</wp:posOffset>
                </wp:positionV>
                <wp:extent cx="6713220" cy="714375"/>
                <wp:effectExtent l="0" t="0" r="11430" b="28575"/>
                <wp:wrapNone/>
                <wp:docPr id="30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1322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BA043" w14:textId="77777777" w:rsidR="00421419" w:rsidRDefault="00000000">
                            <w:pPr>
                              <w:jc w:val="center"/>
                              <w:rPr>
                                <w:color w:val="385623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2"/>
                                <w:szCs w:val="18"/>
                              </w:rPr>
                              <w:t>Для оценки анестезиологических рисков, предварительно рекомендовано проведение общего, биохимического анализа крови + электролиты и УЗИ сердца (скрининг) для кошек и аускультацию сердца. для собак.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9" o:spid="_x0000_s29" o:spt="2" style="position:absolute;mso-wrap-distance-left:9.0pt;mso-wrap-distance-top:0.0pt;mso-wrap-distance-right:9.0pt;mso-wrap-distance-bottom:0.0pt;z-index:-251724800;o:allowoverlap:true;o:allowincell:true;mso-position-horizontal-relative:text;margin-left:-38.5pt;mso-position-horizontal:absolute;mso-position-vertical-relative:text;margin-top:63.1pt;mso-position-vertical:absolute;width:528.6pt;height:56.2pt;v-text-anchor:middle;" coordsize="100000,100000" path="m0,16663l0,16663c0,7522,800,0,1773,0c1773,0,1773,0,1773,0l98225,0l98225,0c99197,0,99998,7522,99998,16663l99998,16663c99998,16663,99998,16663,99998,16663l100000,83314l100000,83314c100000,83314,100000,83314,100000,83314l100000,83314c100000,92455,99200,99977,98227,99977c98227,99977,98227,99977,98227,99977l1773,99999l1773,99999c800,99999,0,92477,0,83336c0,83336,0,83336,0,83336xe" fillcolor="#A8CF8B" strokecolor="#92D050" strokeweight="1.00pt">
                <v:path textboxrect="518,4872,99479,95104"/>
                <v:textbox>
                  <w:txbxContent>
                    <w:p>
                      <w:pPr>
                        <w:jc w:val="center"/>
                        <w:rPr>
                          <w:color w:val="385623"/>
                          <w:sz w:val="22"/>
                          <w:szCs w:val="18"/>
                        </w:rPr>
                      </w:pPr>
                      <w:r>
                        <w:rPr>
                          <w:color w:val="385623" w:themeColor="accent6" w:themeShade="80"/>
                          <w:sz w:val="22"/>
                          <w:szCs w:val="18"/>
                        </w:rPr>
                        <w:t xml:space="preserve">Для оценки анестезиологических рисков, предварительно рекомендовано проведение общего, биохимического анализа крови</w:t>
                      </w:r>
                      <w:r>
                        <w:rPr>
                          <w:color w:val="385623" w:themeColor="accent6" w:themeShade="80"/>
                          <w:sz w:val="22"/>
                          <w:szCs w:val="18"/>
                        </w:rPr>
                        <w:t xml:space="preserve"> + электролиты</w:t>
                      </w:r>
                      <w:r>
                        <w:rPr>
                          <w:color w:val="385623" w:themeColor="accent6" w:themeShade="80"/>
                          <w:sz w:val="22"/>
                          <w:szCs w:val="18"/>
                        </w:rPr>
                        <w:t xml:space="preserve"> и УЗИ сердца</w:t>
                      </w:r>
                      <w:r>
                        <w:rPr>
                          <w:color w:val="385623" w:themeColor="accent6" w:themeShade="80"/>
                          <w:sz w:val="22"/>
                          <w:szCs w:val="18"/>
                        </w:rPr>
                        <w:t xml:space="preserve"> (скрининг) для кошек и аускультацию сердца. для собак</w:t>
                      </w:r>
                      <w:r>
                        <w:rPr>
                          <w:color w:val="385623" w:themeColor="accent6" w:themeShade="80"/>
                          <w:sz w:val="22"/>
                          <w:szCs w:val="18"/>
                        </w:rPr>
                        <w:t xml:space="preserve">.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sectPr w:rsidR="004214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07D0" w14:textId="77777777" w:rsidR="00600B0F" w:rsidRDefault="00600B0F">
      <w:pPr>
        <w:spacing w:after="0" w:line="240" w:lineRule="auto"/>
      </w:pPr>
      <w:r>
        <w:separator/>
      </w:r>
    </w:p>
  </w:endnote>
  <w:endnote w:type="continuationSeparator" w:id="0">
    <w:p w14:paraId="5C3CAE1D" w14:textId="77777777" w:rsidR="00600B0F" w:rsidRDefault="0060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D0E5" w14:textId="77777777" w:rsidR="00600B0F" w:rsidRDefault="00600B0F">
      <w:pPr>
        <w:spacing w:after="0" w:line="240" w:lineRule="auto"/>
      </w:pPr>
      <w:r>
        <w:separator/>
      </w:r>
    </w:p>
  </w:footnote>
  <w:footnote w:type="continuationSeparator" w:id="0">
    <w:p w14:paraId="7978D5C7" w14:textId="77777777" w:rsidR="00600B0F" w:rsidRDefault="0060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2F91"/>
    <w:multiLevelType w:val="hybridMultilevel"/>
    <w:tmpl w:val="2E0012B4"/>
    <w:lvl w:ilvl="0" w:tplc="C1766E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288A3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0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D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C81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E0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A2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4AF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E3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8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19"/>
    <w:rsid w:val="00421419"/>
    <w:rsid w:val="00600B0F"/>
    <w:rsid w:val="00E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F3B3"/>
  <w15:docId w15:val="{06233F92-C045-4E6F-A44B-B9631DFB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</cp:lastModifiedBy>
  <cp:revision>13</cp:revision>
  <dcterms:created xsi:type="dcterms:W3CDTF">2023-11-20T08:40:00Z</dcterms:created>
  <dcterms:modified xsi:type="dcterms:W3CDTF">2023-11-21T07:12:00Z</dcterms:modified>
</cp:coreProperties>
</file>