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8B1" w14:textId="2E93231D" w:rsidR="00282F00" w:rsidRDefault="00250582" w:rsidP="00282F00">
      <w:pPr>
        <w:rPr>
          <w:sz w:val="36"/>
          <w:szCs w:val="28"/>
        </w:rPr>
      </w:pPr>
      <w:r w:rsidRPr="00A94DD6">
        <w:rPr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676F70B" wp14:editId="517078D7">
                <wp:simplePos x="0" y="0"/>
                <wp:positionH relativeFrom="column">
                  <wp:posOffset>2699385</wp:posOffset>
                </wp:positionH>
                <wp:positionV relativeFrom="paragraph">
                  <wp:posOffset>80010</wp:posOffset>
                </wp:positionV>
                <wp:extent cx="3510280" cy="6934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CD55" w14:textId="74F4737B" w:rsidR="00250582" w:rsidRPr="00250582" w:rsidRDefault="00250582" w:rsidP="00250582">
                            <w:pPr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250582">
                              <w:rPr>
                                <w:sz w:val="24"/>
                                <w:szCs w:val="20"/>
                              </w:rPr>
                              <w:t>г.</w:t>
                            </w:r>
                            <w:r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250582">
                              <w:rPr>
                                <w:sz w:val="24"/>
                                <w:szCs w:val="20"/>
                              </w:rPr>
                              <w:t>Санкт-Петербург, Новгородский просп., 3, стр. 5</w:t>
                            </w:r>
                          </w:p>
                          <w:p w14:paraId="613F9E58" w14:textId="314085C6" w:rsidR="00250582" w:rsidRPr="00250582" w:rsidRDefault="00250582" w:rsidP="00250582">
                            <w:pPr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250582">
                              <w:rPr>
                                <w:sz w:val="24"/>
                                <w:szCs w:val="20"/>
                              </w:rPr>
                              <w:t>+7 (812) 317-23-30</w:t>
                            </w:r>
                          </w:p>
                          <w:p w14:paraId="5FFBBEC0" w14:textId="409D7C59" w:rsidR="00250582" w:rsidRPr="00250582" w:rsidRDefault="00250582" w:rsidP="00250582">
                            <w:pPr>
                              <w:spacing w:after="0" w:line="240" w:lineRule="auto"/>
                              <w:rPr>
                                <w:sz w:val="24"/>
                                <w:szCs w:val="20"/>
                              </w:rPr>
                            </w:pPr>
                            <w:r w:rsidRPr="00250582">
                              <w:rPr>
                                <w:sz w:val="24"/>
                                <w:szCs w:val="20"/>
                              </w:rPr>
                              <w:t xml:space="preserve">Kotonay3@yandex.ru     </w:t>
                            </w:r>
                            <w:r w:rsidR="00E60AA6">
                              <w:rPr>
                                <w:sz w:val="24"/>
                                <w:szCs w:val="20"/>
                              </w:rPr>
                              <w:t xml:space="preserve">                   </w:t>
                            </w:r>
                            <w:r w:rsidR="00E60AA6" w:rsidRPr="00250582">
                              <w:rPr>
                                <w:sz w:val="24"/>
                                <w:szCs w:val="20"/>
                              </w:rPr>
                              <w:t>www.kotonay.ru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6F7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2.55pt;margin-top:6.3pt;width:276.4pt;height:54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gGXDQIAAPY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" stroked="f">
                <v:textbox>
                  <w:txbxContent>
                    <w:p w14:paraId="1358CD55" w14:textId="74F4737B" w:rsidR="00250582" w:rsidRPr="00250582" w:rsidRDefault="00250582" w:rsidP="00250582">
                      <w:pPr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  <w:r w:rsidRPr="00250582">
                        <w:rPr>
                          <w:sz w:val="24"/>
                          <w:szCs w:val="20"/>
                        </w:rPr>
                        <w:t>г.</w:t>
                      </w:r>
                      <w:r>
                        <w:rPr>
                          <w:sz w:val="24"/>
                          <w:szCs w:val="20"/>
                        </w:rPr>
                        <w:t xml:space="preserve"> </w:t>
                      </w:r>
                      <w:r w:rsidRPr="00250582">
                        <w:rPr>
                          <w:sz w:val="24"/>
                          <w:szCs w:val="20"/>
                        </w:rPr>
                        <w:t>Санкт-Петербург, Новгородский просп., 3, стр. 5</w:t>
                      </w:r>
                    </w:p>
                    <w:p w14:paraId="613F9E58" w14:textId="314085C6" w:rsidR="00250582" w:rsidRPr="00250582" w:rsidRDefault="00250582" w:rsidP="00250582">
                      <w:pPr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  <w:r w:rsidRPr="00250582">
                        <w:rPr>
                          <w:sz w:val="24"/>
                          <w:szCs w:val="20"/>
                        </w:rPr>
                        <w:t>+7 (812) 317-23-30</w:t>
                      </w:r>
                    </w:p>
                    <w:p w14:paraId="5FFBBEC0" w14:textId="409D7C59" w:rsidR="00250582" w:rsidRPr="00250582" w:rsidRDefault="00250582" w:rsidP="00250582">
                      <w:pPr>
                        <w:spacing w:after="0" w:line="240" w:lineRule="auto"/>
                        <w:rPr>
                          <w:sz w:val="24"/>
                          <w:szCs w:val="20"/>
                        </w:rPr>
                      </w:pPr>
                      <w:r w:rsidRPr="00250582">
                        <w:rPr>
                          <w:sz w:val="24"/>
                          <w:szCs w:val="20"/>
                        </w:rPr>
                        <w:t xml:space="preserve">Kotonay3@yandex.ru     </w:t>
                      </w:r>
                      <w:r w:rsidR="00E60AA6">
                        <w:rPr>
                          <w:sz w:val="24"/>
                          <w:szCs w:val="20"/>
                        </w:rPr>
                        <w:t xml:space="preserve">                   </w:t>
                      </w:r>
                      <w:r w:rsidR="00E60AA6" w:rsidRPr="00250582">
                        <w:rPr>
                          <w:sz w:val="24"/>
                          <w:szCs w:val="20"/>
                        </w:rPr>
                        <w:t>www.kotonay.ru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szCs w:val="28"/>
        </w:rPr>
        <w:drawing>
          <wp:anchor distT="0" distB="0" distL="114300" distR="114300" simplePos="0" relativeHeight="251700224" behindDoc="0" locked="0" layoutInCell="1" allowOverlap="1" wp14:anchorId="6E7E4926" wp14:editId="3C400401">
            <wp:simplePos x="0" y="0"/>
            <wp:positionH relativeFrom="column">
              <wp:posOffset>-981075</wp:posOffset>
            </wp:positionH>
            <wp:positionV relativeFrom="paragraph">
              <wp:posOffset>3810</wp:posOffset>
            </wp:positionV>
            <wp:extent cx="2844165" cy="769620"/>
            <wp:effectExtent l="0" t="0" r="0" b="0"/>
            <wp:wrapTopAndBottom/>
            <wp:docPr id="5837748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6A7A1" w14:textId="5A93E6B8" w:rsidR="0011414A" w:rsidRPr="00250582" w:rsidRDefault="00114012" w:rsidP="00114012">
      <w:pPr>
        <w:jc w:val="center"/>
        <w:rPr>
          <w:b/>
          <w:bCs/>
          <w:i/>
          <w:iCs/>
        </w:rPr>
      </w:pPr>
      <w:r w:rsidRPr="00250582">
        <w:rPr>
          <w:b/>
          <w:bCs/>
          <w:i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C34A63" wp14:editId="0D92F866">
                <wp:simplePos x="0" y="0"/>
                <wp:positionH relativeFrom="column">
                  <wp:posOffset>-561975</wp:posOffset>
                </wp:positionH>
                <wp:positionV relativeFrom="paragraph">
                  <wp:posOffset>323215</wp:posOffset>
                </wp:positionV>
                <wp:extent cx="6812280" cy="1859280"/>
                <wp:effectExtent l="0" t="0" r="26670" b="26670"/>
                <wp:wrapNone/>
                <wp:docPr id="437233973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18592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8462C" id="Прямоугольник: скругленные углы 1" o:spid="_x0000_s1026" style="position:absolute;margin-left:-44.25pt;margin-top:25.45pt;width:536.4pt;height:146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" fillcolor="#c5e0b3 [1305]" strokecolor="#92d050" strokeweight="1pt">
                <v:stroke joinstyle="miter"/>
              </v:roundrect>
            </w:pict>
          </mc:Fallback>
        </mc:AlternateContent>
      </w:r>
      <w:r w:rsidRPr="00250582">
        <w:rPr>
          <w:b/>
          <w:bCs/>
          <w:i/>
          <w:iCs/>
          <w:sz w:val="36"/>
          <w:szCs w:val="28"/>
        </w:rPr>
        <w:t>Направление на компьютерную томографию</w:t>
      </w:r>
    </w:p>
    <w:p w14:paraId="70E4501D" w14:textId="7AB3C5C6" w:rsidR="00114012" w:rsidRDefault="00282F00" w:rsidP="00D355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D7E40" wp14:editId="37AA84F6">
                <wp:simplePos x="0" y="0"/>
                <wp:positionH relativeFrom="column">
                  <wp:posOffset>1296035</wp:posOffset>
                </wp:positionH>
                <wp:positionV relativeFrom="paragraph">
                  <wp:posOffset>29845</wp:posOffset>
                </wp:positionV>
                <wp:extent cx="4762500" cy="180000"/>
                <wp:effectExtent l="0" t="0" r="19050" b="10795"/>
                <wp:wrapNone/>
                <wp:docPr id="1756551280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8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FECAD" w14:textId="78574FFF" w:rsidR="00825B31" w:rsidRPr="00825B31" w:rsidRDefault="00825B31" w:rsidP="00825B31">
                            <w:pPr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D7E40" id="Прямоугольник: скругленные углы 2" o:spid="_x0000_s1027" style="position:absolute;margin-left:102.05pt;margin-top:2.35pt;width:375pt;height:14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" fillcolor="#e2efd9 [665]" strokecolor="#92d050" strokeweight="1pt">
                <v:stroke joinstyle="miter"/>
                <v:textbox>
                  <w:txbxContent>
                    <w:p w14:paraId="783FECAD" w14:textId="78574FFF" w:rsidR="00825B31" w:rsidRPr="00825B31" w:rsidRDefault="00825B31" w:rsidP="00825B31">
                      <w:pPr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14012">
        <w:t>Кличка питомца</w:t>
      </w:r>
      <w:r w:rsidR="00840C49">
        <w:t>:</w:t>
      </w:r>
      <w:r w:rsidR="00114012">
        <w:t xml:space="preserve"> </w:t>
      </w:r>
    </w:p>
    <w:p w14:paraId="729840CC" w14:textId="18092796" w:rsidR="00114012" w:rsidRDefault="00282F00" w:rsidP="00D355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36602" wp14:editId="6D312AC4">
                <wp:simplePos x="0" y="0"/>
                <wp:positionH relativeFrom="column">
                  <wp:posOffset>626745</wp:posOffset>
                </wp:positionH>
                <wp:positionV relativeFrom="paragraph">
                  <wp:posOffset>29210</wp:posOffset>
                </wp:positionV>
                <wp:extent cx="1417320" cy="180000"/>
                <wp:effectExtent l="0" t="0" r="11430" b="10795"/>
                <wp:wrapNone/>
                <wp:docPr id="955877497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18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45CA2" w14:textId="5B97702A" w:rsidR="00817EDD" w:rsidRPr="00817EDD" w:rsidRDefault="00817EDD" w:rsidP="00817E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36602" id="_x0000_s1028" style="position:absolute;margin-left:49.35pt;margin-top:2.3pt;width:111.6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" fillcolor="#e2efd9 [665]" strokecolor="#92d050" strokeweight="1pt">
                <v:stroke joinstyle="miter"/>
                <v:textbox>
                  <w:txbxContent>
                    <w:p w14:paraId="71545CA2" w14:textId="5B97702A" w:rsidR="00817EDD" w:rsidRPr="00817EDD" w:rsidRDefault="00817EDD" w:rsidP="00817EDD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AA8CC" wp14:editId="17B5CDA1">
                <wp:simplePos x="0" y="0"/>
                <wp:positionH relativeFrom="column">
                  <wp:posOffset>2836545</wp:posOffset>
                </wp:positionH>
                <wp:positionV relativeFrom="paragraph">
                  <wp:posOffset>22225</wp:posOffset>
                </wp:positionV>
                <wp:extent cx="487680" cy="179705"/>
                <wp:effectExtent l="0" t="0" r="26670" b="10795"/>
                <wp:wrapNone/>
                <wp:docPr id="1744482245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179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5C0CA" id="Прямоугольник: скругленные углы 2" o:spid="_x0000_s1026" style="position:absolute;margin-left:223.35pt;margin-top:1.75pt;width:38.4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" fillcolor="#e2efd9 [665]" strokecolor="#92d05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BFCCA" wp14:editId="7C4F99C8">
                <wp:simplePos x="0" y="0"/>
                <wp:positionH relativeFrom="column">
                  <wp:posOffset>4406265</wp:posOffset>
                </wp:positionH>
                <wp:positionV relativeFrom="paragraph">
                  <wp:posOffset>25400</wp:posOffset>
                </wp:positionV>
                <wp:extent cx="1645920" cy="180000"/>
                <wp:effectExtent l="0" t="0" r="11430" b="10795"/>
                <wp:wrapNone/>
                <wp:docPr id="242403685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8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BB81A" id="Прямоугольник: скругленные углы 2" o:spid="_x0000_s1026" style="position:absolute;margin-left:346.95pt;margin-top:2pt;width:129.6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" fillcolor="#e2efd9 [665]" strokecolor="#92d050" strokeweight="1pt">
                <v:stroke joinstyle="miter"/>
              </v:roundrect>
            </w:pict>
          </mc:Fallback>
        </mc:AlternateContent>
      </w:r>
      <w:proofErr w:type="gramStart"/>
      <w:r w:rsidR="00114012">
        <w:t>Порода</w:t>
      </w:r>
      <w:r w:rsidR="00840C49">
        <w:t>:</w:t>
      </w:r>
      <w:r w:rsidR="00114012" w:rsidRPr="00114012">
        <w:t xml:space="preserve"> </w:t>
      </w:r>
      <w:r w:rsidR="00840C49">
        <w:t xml:space="preserve">  </w:t>
      </w:r>
      <w:proofErr w:type="gramEnd"/>
      <w:r w:rsidR="00840C49">
        <w:t xml:space="preserve">                               </w:t>
      </w:r>
      <w:r w:rsidR="00114012">
        <w:t>Возраст</w:t>
      </w:r>
      <w:r w:rsidR="00840C49">
        <w:t>:</w:t>
      </w:r>
      <w:r w:rsidR="00114012">
        <w:t xml:space="preserve"> </w:t>
      </w:r>
      <w:r w:rsidR="00840C49">
        <w:t xml:space="preserve">              </w:t>
      </w:r>
      <w:r w:rsidR="00114012">
        <w:t>№ договора</w:t>
      </w:r>
      <w:r w:rsidR="00840C49">
        <w:t>:</w:t>
      </w:r>
    </w:p>
    <w:p w14:paraId="79C2F471" w14:textId="0D4EB154" w:rsidR="00114012" w:rsidRDefault="00282F00" w:rsidP="00D355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F99A0" wp14:editId="7EDD2DEE">
                <wp:simplePos x="0" y="0"/>
                <wp:positionH relativeFrom="column">
                  <wp:posOffset>1417955</wp:posOffset>
                </wp:positionH>
                <wp:positionV relativeFrom="paragraph">
                  <wp:posOffset>37465</wp:posOffset>
                </wp:positionV>
                <wp:extent cx="1417320" cy="180000"/>
                <wp:effectExtent l="0" t="0" r="11430" b="10795"/>
                <wp:wrapNone/>
                <wp:docPr id="352269655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18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34DD3" id="Прямоугольник: скругленные углы 2" o:spid="_x0000_s1026" style="position:absolute;margin-left:111.65pt;margin-top:2.95pt;width:111.6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" fillcolor="#e2efd9 [665]" strokecolor="#92d050" strokeweight="1pt">
                <v:stroke joinstyle="miter"/>
              </v:roundrect>
            </w:pict>
          </mc:Fallback>
        </mc:AlternateContent>
      </w:r>
      <w:r w:rsidR="00114012">
        <w:t>Дата направления</w:t>
      </w:r>
      <w:r w:rsidR="00840C49">
        <w:t xml:space="preserve">: </w:t>
      </w:r>
    </w:p>
    <w:p w14:paraId="1042009D" w14:textId="71413262" w:rsidR="00D355B9" w:rsidRDefault="00282F00" w:rsidP="00D355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B9D58" wp14:editId="68D92D6A">
                <wp:simplePos x="0" y="0"/>
                <wp:positionH relativeFrom="column">
                  <wp:posOffset>1285875</wp:posOffset>
                </wp:positionH>
                <wp:positionV relativeFrom="paragraph">
                  <wp:posOffset>40640</wp:posOffset>
                </wp:positionV>
                <wp:extent cx="4767889" cy="180000"/>
                <wp:effectExtent l="0" t="0" r="13970" b="10795"/>
                <wp:wrapNone/>
                <wp:docPr id="1853292777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7889" cy="18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A574A" w14:textId="6B2017E9" w:rsidR="00817EDD" w:rsidRPr="00817EDD" w:rsidRDefault="00D355B9" w:rsidP="00817EDD">
                            <w:pPr>
                              <w:rPr>
                                <w:color w:val="000000" w:themeColor="text1"/>
                              </w:rPr>
                            </w:pPr>
                            <w:r w:rsidRPr="00D355B9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5B08C86" wp14:editId="35FAA1DB">
                                  <wp:extent cx="118110" cy="57785"/>
                                  <wp:effectExtent l="0" t="0" r="0" b="0"/>
                                  <wp:docPr id="1917367396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" cy="5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B9D58" id="_x0000_s1029" style="position:absolute;margin-left:101.25pt;margin-top:3.2pt;width:375.4pt;height:14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" fillcolor="#e2efd9 [665]" strokecolor="#92d050" strokeweight="1pt">
                <v:stroke joinstyle="miter"/>
                <v:textbox>
                  <w:txbxContent>
                    <w:p w14:paraId="596A574A" w14:textId="6B2017E9" w:rsidR="00817EDD" w:rsidRPr="00817EDD" w:rsidRDefault="00D355B9" w:rsidP="00817EDD">
                      <w:pPr>
                        <w:rPr>
                          <w:color w:val="000000" w:themeColor="text1"/>
                        </w:rPr>
                      </w:pPr>
                      <w:r w:rsidRPr="00D355B9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5B08C86" wp14:editId="35FAA1DB">
                            <wp:extent cx="118110" cy="57785"/>
                            <wp:effectExtent l="0" t="0" r="0" b="0"/>
                            <wp:docPr id="1917367396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14012">
        <w:t>ФИО владельца</w:t>
      </w:r>
      <w:r w:rsidR="00840C49">
        <w:t>:</w:t>
      </w:r>
    </w:p>
    <w:p w14:paraId="5D1AA423" w14:textId="4041DB5D" w:rsidR="00114012" w:rsidRDefault="00D355B9" w:rsidP="00D355B9">
      <w:pPr>
        <w:spacing w:after="0"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EFC115" wp14:editId="77D587E5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5023485" cy="205740"/>
                <wp:effectExtent l="0" t="0" r="24765" b="22860"/>
                <wp:wrapNone/>
                <wp:docPr id="366426771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3485" cy="2057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DED08" w14:textId="77777777" w:rsidR="00D355B9" w:rsidRPr="00817EDD" w:rsidRDefault="00D355B9" w:rsidP="00D355B9">
                            <w:pPr>
                              <w:rPr>
                                <w:color w:val="000000" w:themeColor="text1"/>
                              </w:rPr>
                            </w:pPr>
                            <w:r w:rsidRPr="00D355B9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2C7B671" wp14:editId="42AEAD32">
                                  <wp:extent cx="118110" cy="57785"/>
                                  <wp:effectExtent l="0" t="0" r="0" b="0"/>
                                  <wp:docPr id="2060166147" name="Рисунок 2060166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" cy="5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FC115" id="_x0000_s1030" style="position:absolute;margin-left:81pt;margin-top:1.15pt;width:395.55pt;height:16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" fillcolor="#e2efd9 [665]" strokecolor="#92d050" strokeweight="1pt">
                <v:stroke joinstyle="miter"/>
                <v:textbox>
                  <w:txbxContent>
                    <w:p w14:paraId="296DED08" w14:textId="77777777" w:rsidR="00D355B9" w:rsidRPr="00817EDD" w:rsidRDefault="00D355B9" w:rsidP="00D355B9">
                      <w:pPr>
                        <w:rPr>
                          <w:color w:val="000000" w:themeColor="text1"/>
                        </w:rPr>
                      </w:pPr>
                      <w:r w:rsidRPr="00D355B9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2C7B671" wp14:editId="42AEAD32">
                            <wp:extent cx="118110" cy="57785"/>
                            <wp:effectExtent l="0" t="0" r="0" b="0"/>
                            <wp:docPr id="2060166147" name="Рисунок 2060166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t>Клинка/врач:</w:t>
      </w:r>
    </w:p>
    <w:p w14:paraId="4E726898" w14:textId="39A002D1" w:rsidR="00D355B9" w:rsidRPr="00D355B9" w:rsidRDefault="00D355B9" w:rsidP="00D355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34BC74" wp14:editId="76BD8CF2">
                <wp:simplePos x="0" y="0"/>
                <wp:positionH relativeFrom="column">
                  <wp:posOffset>1807845</wp:posOffset>
                </wp:positionH>
                <wp:positionV relativeFrom="paragraph">
                  <wp:posOffset>20320</wp:posOffset>
                </wp:positionV>
                <wp:extent cx="4249420" cy="180000"/>
                <wp:effectExtent l="0" t="0" r="17780" b="10795"/>
                <wp:wrapNone/>
                <wp:docPr id="658087715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9420" cy="180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08088" w14:textId="77777777" w:rsidR="00D355B9" w:rsidRPr="00817EDD" w:rsidRDefault="00D355B9" w:rsidP="00D355B9">
                            <w:pPr>
                              <w:rPr>
                                <w:color w:val="000000" w:themeColor="text1"/>
                              </w:rPr>
                            </w:pPr>
                            <w:r w:rsidRPr="00D355B9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8CC2008" wp14:editId="69F58076">
                                  <wp:extent cx="118110" cy="57785"/>
                                  <wp:effectExtent l="0" t="0" r="0" b="0"/>
                                  <wp:docPr id="912429397" name="Рисунок 9124293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" cy="5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4BC74" id="_x0000_s1031" style="position:absolute;margin-left:142.35pt;margin-top:1.6pt;width:334.6pt;height:1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" fillcolor="#e2efd9 [665]" strokecolor="#92d050" strokeweight="1pt">
                <v:stroke joinstyle="miter"/>
                <v:textbox>
                  <w:txbxContent>
                    <w:p w14:paraId="63308088" w14:textId="77777777" w:rsidR="00D355B9" w:rsidRPr="00817EDD" w:rsidRDefault="00D355B9" w:rsidP="00D355B9">
                      <w:pPr>
                        <w:rPr>
                          <w:color w:val="000000" w:themeColor="text1"/>
                        </w:rPr>
                      </w:pPr>
                      <w:r w:rsidRPr="00D355B9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8CC2008" wp14:editId="69F58076">
                            <wp:extent cx="118110" cy="57785"/>
                            <wp:effectExtent l="0" t="0" r="0" b="0"/>
                            <wp:docPr id="912429397" name="Рисунок 9124293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t>Номер телефона/</w:t>
      </w:r>
      <w:r>
        <w:rPr>
          <w:noProof/>
          <w:lang w:val="en-US"/>
        </w:rPr>
        <w:t>e</w:t>
      </w:r>
      <w:r w:rsidRPr="00D355B9">
        <w:rPr>
          <w:noProof/>
        </w:rPr>
        <w:t>-</w:t>
      </w:r>
      <w:r>
        <w:rPr>
          <w:noProof/>
          <w:lang w:val="en-US"/>
        </w:rPr>
        <w:t>mail</w:t>
      </w:r>
      <w:r>
        <w:rPr>
          <w:noProof/>
        </w:rPr>
        <w:t>:</w:t>
      </w:r>
    </w:p>
    <w:p w14:paraId="4199D161" w14:textId="50F735E4" w:rsidR="00114012" w:rsidRDefault="00114012"/>
    <w:p w14:paraId="04440E51" w14:textId="2715FAAD" w:rsidR="00114012" w:rsidRPr="00250582" w:rsidRDefault="00D355B9" w:rsidP="00840C49">
      <w:pPr>
        <w:jc w:val="center"/>
        <w:rPr>
          <w:b/>
          <w:bCs/>
          <w:i/>
          <w:iCs/>
          <w:sz w:val="36"/>
          <w:szCs w:val="28"/>
        </w:rPr>
      </w:pPr>
      <w:r w:rsidRPr="00250582">
        <w:rPr>
          <w:b/>
          <w:bCs/>
          <w:i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1F0985C" wp14:editId="2923ED3B">
                <wp:simplePos x="0" y="0"/>
                <wp:positionH relativeFrom="column">
                  <wp:posOffset>-508635</wp:posOffset>
                </wp:positionH>
                <wp:positionV relativeFrom="paragraph">
                  <wp:posOffset>274955</wp:posOffset>
                </wp:positionV>
                <wp:extent cx="6812280" cy="1744980"/>
                <wp:effectExtent l="0" t="0" r="26670" b="26670"/>
                <wp:wrapNone/>
                <wp:docPr id="29965893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17449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2F0A2" id="Прямоугольник: скругленные углы 1" o:spid="_x0000_s1026" style="position:absolute;margin-left:-40.05pt;margin-top:21.65pt;width:536.4pt;height:137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" fillcolor="#c5e0b3 [1305]" strokecolor="#92d050" strokeweight="1pt">
                <v:stroke joinstyle="miter"/>
              </v:roundrect>
            </w:pict>
          </mc:Fallback>
        </mc:AlternateContent>
      </w:r>
      <w:r w:rsidR="00250582" w:rsidRPr="00250582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804480" wp14:editId="187F4D85">
                <wp:simplePos x="0" y="0"/>
                <wp:positionH relativeFrom="column">
                  <wp:posOffset>2950845</wp:posOffset>
                </wp:positionH>
                <wp:positionV relativeFrom="paragraph">
                  <wp:posOffset>398145</wp:posOffset>
                </wp:positionV>
                <wp:extent cx="180000" cy="179705"/>
                <wp:effectExtent l="0" t="0" r="10795" b="10795"/>
                <wp:wrapNone/>
                <wp:docPr id="177790668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79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BAC95" id="Прямоугольник: скругленные углы 2" o:spid="_x0000_s1026" style="position:absolute;margin-left:232.35pt;margin-top:31.35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" fillcolor="#e2efd9 [665]" strokecolor="#92d050" strokeweight="1pt">
                <v:stroke joinstyle="miter"/>
              </v:roundrect>
            </w:pict>
          </mc:Fallback>
        </mc:AlternateContent>
      </w:r>
      <w:r w:rsidR="00250582" w:rsidRPr="00250582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95076" wp14:editId="3991D73E">
                <wp:simplePos x="0" y="0"/>
                <wp:positionH relativeFrom="column">
                  <wp:posOffset>-257175</wp:posOffset>
                </wp:positionH>
                <wp:positionV relativeFrom="paragraph">
                  <wp:posOffset>398145</wp:posOffset>
                </wp:positionV>
                <wp:extent cx="180000" cy="179705"/>
                <wp:effectExtent l="0" t="0" r="10795" b="10795"/>
                <wp:wrapNone/>
                <wp:docPr id="1393349367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79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DCCCE" id="Прямоугольник: скругленные углы 2" o:spid="_x0000_s1026" style="position:absolute;margin-left:-20.25pt;margin-top:31.35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" fillcolor="#e2efd9 [665]" strokecolor="#92d050" strokeweight="1pt">
                <v:stroke joinstyle="miter"/>
              </v:roundrect>
            </w:pict>
          </mc:Fallback>
        </mc:AlternateContent>
      </w:r>
      <w:r w:rsidR="00114012" w:rsidRPr="00250582">
        <w:rPr>
          <w:b/>
          <w:bCs/>
          <w:i/>
          <w:iCs/>
          <w:sz w:val="36"/>
          <w:szCs w:val="28"/>
        </w:rPr>
        <w:t>Область интереса</w:t>
      </w:r>
    </w:p>
    <w:p w14:paraId="22FE3D46" w14:textId="77777777" w:rsidR="00840C49" w:rsidRDefault="00840C49">
      <w:pPr>
        <w:sectPr w:rsidR="00840C49" w:rsidSect="0020428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278E3FBE" w14:textId="5CB19AF9" w:rsidR="00114012" w:rsidRDefault="00250582" w:rsidP="0025058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998940" wp14:editId="247FD10F">
                <wp:simplePos x="0" y="0"/>
                <wp:positionH relativeFrom="column">
                  <wp:posOffset>2950845</wp:posOffset>
                </wp:positionH>
                <wp:positionV relativeFrom="paragraph">
                  <wp:posOffset>314325</wp:posOffset>
                </wp:positionV>
                <wp:extent cx="179705" cy="179705"/>
                <wp:effectExtent l="0" t="0" r="10795" b="10795"/>
                <wp:wrapNone/>
                <wp:docPr id="469386961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9602F" id="Прямоугольник: скругленные углы 2" o:spid="_x0000_s1026" style="position:absolute;margin-left:232.35pt;margin-top:24.75pt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" fillcolor="#e2efd9 [665]" strokecolor="#92d05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992F17" wp14:editId="4A3129D0">
                <wp:simplePos x="0" y="0"/>
                <wp:positionH relativeFrom="column">
                  <wp:posOffset>-249555</wp:posOffset>
                </wp:positionH>
                <wp:positionV relativeFrom="paragraph">
                  <wp:posOffset>306705</wp:posOffset>
                </wp:positionV>
                <wp:extent cx="180000" cy="179705"/>
                <wp:effectExtent l="0" t="0" r="10795" b="10795"/>
                <wp:wrapNone/>
                <wp:docPr id="72392663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79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F0F31" id="Прямоугольник: скругленные углы 2" o:spid="_x0000_s1026" style="position:absolute;margin-left:-19.65pt;margin-top:24.15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" fillcolor="#e2efd9 [665]" strokecolor="#92d050" strokeweight="1pt">
                <v:stroke joinstyle="miter"/>
              </v:roundrect>
            </w:pict>
          </mc:Fallback>
        </mc:AlternateContent>
      </w:r>
      <w:r w:rsidR="00114012">
        <w:t>Голова</w:t>
      </w:r>
      <w:r w:rsidR="00840C49">
        <w:t>;</w:t>
      </w:r>
    </w:p>
    <w:p w14:paraId="232AD59F" w14:textId="337490DF" w:rsidR="00114012" w:rsidRDefault="00250582" w:rsidP="0025058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FDCC2B" wp14:editId="6EFF7E3D">
                <wp:simplePos x="0" y="0"/>
                <wp:positionH relativeFrom="column">
                  <wp:posOffset>-249555</wp:posOffset>
                </wp:positionH>
                <wp:positionV relativeFrom="paragraph">
                  <wp:posOffset>324485</wp:posOffset>
                </wp:positionV>
                <wp:extent cx="179705" cy="179705"/>
                <wp:effectExtent l="0" t="0" r="10795" b="10795"/>
                <wp:wrapNone/>
                <wp:docPr id="1282790345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C3B37" id="Прямоугольник: скругленные углы 2" o:spid="_x0000_s1026" style="position:absolute;margin-left:-19.65pt;margin-top:25.55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" fillcolor="#e2efd9 [665]" strokecolor="#92d050" strokeweight="1pt">
                <v:stroke joinstyle="miter"/>
              </v:roundrect>
            </w:pict>
          </mc:Fallback>
        </mc:AlternateContent>
      </w:r>
      <w:r w:rsidR="00114012">
        <w:t>Грудная полость</w:t>
      </w:r>
      <w:r w:rsidR="00840C49">
        <w:t>;</w:t>
      </w:r>
      <w:r w:rsidR="00114012">
        <w:t xml:space="preserve"> </w:t>
      </w:r>
    </w:p>
    <w:p w14:paraId="1CE9CCBE" w14:textId="19E68C3D" w:rsidR="00114012" w:rsidRDefault="00250582" w:rsidP="00250582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18F009" wp14:editId="3619C664">
                <wp:simplePos x="0" y="0"/>
                <wp:positionH relativeFrom="column">
                  <wp:posOffset>-257175</wp:posOffset>
                </wp:positionH>
                <wp:positionV relativeFrom="paragraph">
                  <wp:posOffset>304800</wp:posOffset>
                </wp:positionV>
                <wp:extent cx="180000" cy="179705"/>
                <wp:effectExtent l="0" t="0" r="10795" b="10795"/>
                <wp:wrapNone/>
                <wp:docPr id="318052030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79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CE429" id="Прямоугольник: скругленные углы 2" o:spid="_x0000_s1026" style="position:absolute;margin-left:-20.25pt;margin-top:24pt;width:14.15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" fillcolor="#e2efd9 [665]" strokecolor="#92d050" strokeweight="1pt">
                <v:stroke joinstyle="miter"/>
              </v:roundrect>
            </w:pict>
          </mc:Fallback>
        </mc:AlternateContent>
      </w:r>
      <w:r w:rsidR="00114012">
        <w:t>Брюшная полость</w:t>
      </w:r>
      <w:r w:rsidR="00840C49">
        <w:t>;</w:t>
      </w:r>
    </w:p>
    <w:p w14:paraId="3499D594" w14:textId="672AB5D3" w:rsidR="00840C49" w:rsidRDefault="00250582" w:rsidP="00D355B9">
      <w:pPr>
        <w:spacing w:line="240" w:lineRule="auto"/>
        <w:ind w:right="-3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1C3D77" wp14:editId="68D76DF8">
                <wp:simplePos x="0" y="0"/>
                <wp:positionH relativeFrom="column">
                  <wp:posOffset>2950845</wp:posOffset>
                </wp:positionH>
                <wp:positionV relativeFrom="paragraph">
                  <wp:posOffset>329565</wp:posOffset>
                </wp:positionV>
                <wp:extent cx="179705" cy="179705"/>
                <wp:effectExtent l="0" t="0" r="10795" b="10795"/>
                <wp:wrapNone/>
                <wp:docPr id="723964620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E2F3D" id="Прямоугольник: скругленные углы 2" o:spid="_x0000_s1026" style="position:absolute;margin-left:232.35pt;margin-top:25.95pt;width:14.15pt;height:14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" fillcolor="#e2efd9 [665]" strokecolor="#92d05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D60265" wp14:editId="1670E059">
                <wp:simplePos x="0" y="0"/>
                <wp:positionH relativeFrom="column">
                  <wp:posOffset>-249555</wp:posOffset>
                </wp:positionH>
                <wp:positionV relativeFrom="paragraph">
                  <wp:posOffset>329565</wp:posOffset>
                </wp:positionV>
                <wp:extent cx="179705" cy="179705"/>
                <wp:effectExtent l="0" t="0" r="10795" b="10795"/>
                <wp:wrapNone/>
                <wp:docPr id="51884058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1A0CB" id="Прямоугольник: скругленные углы 2" o:spid="_x0000_s1026" style="position:absolute;margin-left:-19.65pt;margin-top:25.95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" fillcolor="#e2efd9 [665]" strokecolor="#92d050" strokeweight="1pt">
                <v:stroke joinstyle="miter"/>
              </v:roundrect>
            </w:pict>
          </mc:Fallback>
        </mc:AlternateContent>
      </w:r>
      <w:proofErr w:type="spellStart"/>
      <w:r w:rsidR="00114012">
        <w:t>Онкопоиск</w:t>
      </w:r>
      <w:proofErr w:type="spellEnd"/>
      <w:r w:rsidR="00D355B9">
        <w:t xml:space="preserve"> </w:t>
      </w:r>
      <w:r w:rsidR="00D355B9" w:rsidRPr="00D355B9">
        <w:rPr>
          <w:sz w:val="20"/>
          <w:szCs w:val="16"/>
        </w:rPr>
        <w:t>(</w:t>
      </w:r>
      <w:r w:rsidR="00D355B9">
        <w:rPr>
          <w:sz w:val="20"/>
          <w:szCs w:val="16"/>
        </w:rPr>
        <w:t>г</w:t>
      </w:r>
      <w:r w:rsidR="00D355B9" w:rsidRPr="00D355B9">
        <w:rPr>
          <w:sz w:val="20"/>
          <w:szCs w:val="16"/>
        </w:rPr>
        <w:t>олова/грудная/брюшная полость)</w:t>
      </w:r>
      <w:r w:rsidR="00840C49">
        <w:t>;</w:t>
      </w:r>
      <w:r w:rsidR="00840C49" w:rsidRPr="00840C49">
        <w:t xml:space="preserve"> </w:t>
      </w:r>
    </w:p>
    <w:p w14:paraId="3D7C8689" w14:textId="4B65F8CE" w:rsidR="00840C49" w:rsidRDefault="002A5862" w:rsidP="00250582">
      <w:pPr>
        <w:spacing w:line="240" w:lineRule="auto"/>
      </w:pPr>
      <w:r>
        <w:t>Грудные конечности;</w:t>
      </w:r>
    </w:p>
    <w:p w14:paraId="6D41FDC6" w14:textId="28505B7C" w:rsidR="00840C49" w:rsidRDefault="002A5862" w:rsidP="00250582">
      <w:pPr>
        <w:spacing w:line="240" w:lineRule="auto"/>
      </w:pPr>
      <w:r>
        <w:t>Тазовые конечности</w:t>
      </w:r>
      <w:r w:rsidR="00840C49">
        <w:t>;</w:t>
      </w:r>
    </w:p>
    <w:p w14:paraId="17B18420" w14:textId="2D5FCC96" w:rsidR="00840C49" w:rsidRDefault="002A5862" w:rsidP="00250582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77DA745A" wp14:editId="5F924F63">
                <wp:simplePos x="0" y="0"/>
                <wp:positionH relativeFrom="column">
                  <wp:posOffset>1003762</wp:posOffset>
                </wp:positionH>
                <wp:positionV relativeFrom="paragraph">
                  <wp:posOffset>132715</wp:posOffset>
                </wp:positionV>
                <wp:extent cx="1530927" cy="263236"/>
                <wp:effectExtent l="0" t="0" r="0" b="3810"/>
                <wp:wrapNone/>
                <wp:docPr id="15924466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27" cy="263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A71A5" w14:textId="7E77C509" w:rsidR="002A5862" w:rsidRPr="002A5862" w:rsidRDefault="002A5862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2"/>
                              </w:rPr>
                              <w:t>(</w:t>
                            </w:r>
                            <w:r w:rsidRPr="002A5862">
                              <w:rPr>
                                <w:sz w:val="16"/>
                                <w:szCs w:val="12"/>
                              </w:rPr>
                              <w:t>укажите отдел позвоночника</w:t>
                            </w:r>
                            <w:r>
                              <w:rPr>
                                <w:sz w:val="16"/>
                                <w:szCs w:val="12"/>
                              </w:rPr>
                              <w:t>)</w:t>
                            </w:r>
                            <w:r w:rsidRPr="002A5862">
                              <w:rPr>
                                <w:sz w:val="16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A745A" id="_x0000_s1032" type="#_x0000_t202" style="position:absolute;margin-left:79.05pt;margin-top:10.45pt;width:120.55pt;height:20.7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" filled="f" stroked="f">
                <v:textbox>
                  <w:txbxContent>
                    <w:p w14:paraId="06FA71A5" w14:textId="7E77C509" w:rsidR="002A5862" w:rsidRPr="002A5862" w:rsidRDefault="002A5862">
                      <w:pPr>
                        <w:rPr>
                          <w:sz w:val="16"/>
                          <w:szCs w:val="12"/>
                        </w:rPr>
                      </w:pPr>
                      <w:r>
                        <w:rPr>
                          <w:sz w:val="16"/>
                          <w:szCs w:val="12"/>
                        </w:rPr>
                        <w:t>(</w:t>
                      </w:r>
                      <w:r w:rsidRPr="002A5862">
                        <w:rPr>
                          <w:sz w:val="16"/>
                          <w:szCs w:val="12"/>
                        </w:rPr>
                        <w:t>укажите отдел позвоночника</w:t>
                      </w:r>
                      <w:r>
                        <w:rPr>
                          <w:sz w:val="16"/>
                          <w:szCs w:val="12"/>
                        </w:rPr>
                        <w:t>)</w:t>
                      </w:r>
                      <w:r w:rsidRPr="002A5862">
                        <w:rPr>
                          <w:sz w:val="16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Миелография</w:t>
      </w:r>
      <w:proofErr w:type="spellEnd"/>
      <w:r>
        <w:t xml:space="preserve"> ______________</w:t>
      </w:r>
      <w:proofErr w:type="gramStart"/>
      <w:r>
        <w:t>_ .</w:t>
      </w:r>
      <w:proofErr w:type="gramEnd"/>
    </w:p>
    <w:p w14:paraId="539E7F07" w14:textId="39A29053" w:rsidR="00825B31" w:rsidRDefault="00825B31" w:rsidP="00250582">
      <w:pPr>
        <w:spacing w:line="240" w:lineRule="auto"/>
      </w:pPr>
    </w:p>
    <w:p w14:paraId="10268862" w14:textId="27ED9077" w:rsidR="00840C49" w:rsidRDefault="00840C49" w:rsidP="00250582">
      <w:pPr>
        <w:spacing w:line="240" w:lineRule="auto"/>
      </w:pPr>
    </w:p>
    <w:p w14:paraId="0E816A8C" w14:textId="3C9EAFBD" w:rsidR="00840C49" w:rsidRDefault="002A5862">
      <w:pPr>
        <w:sectPr w:rsidR="00840C49" w:rsidSect="002042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С контрастным веществом.</w:t>
      </w:r>
    </w:p>
    <w:p w14:paraId="0C9D9DAD" w14:textId="1F82973D" w:rsidR="00114012" w:rsidRDefault="00114012"/>
    <w:p w14:paraId="430B4EED" w14:textId="42618280" w:rsidR="00114012" w:rsidRPr="00250582" w:rsidRDefault="00250582" w:rsidP="00817EDD">
      <w:pPr>
        <w:jc w:val="center"/>
        <w:rPr>
          <w:b/>
          <w:bCs/>
          <w:i/>
          <w:iCs/>
          <w:sz w:val="36"/>
          <w:szCs w:val="28"/>
        </w:rPr>
      </w:pPr>
      <w:r w:rsidRPr="00250582">
        <w:rPr>
          <w:b/>
          <w:bCs/>
          <w:i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24112F7" wp14:editId="6779AFB3">
                <wp:simplePos x="0" y="0"/>
                <wp:positionH relativeFrom="column">
                  <wp:posOffset>-470535</wp:posOffset>
                </wp:positionH>
                <wp:positionV relativeFrom="paragraph">
                  <wp:posOffset>300355</wp:posOffset>
                </wp:positionV>
                <wp:extent cx="6720840" cy="3421380"/>
                <wp:effectExtent l="0" t="0" r="22860" b="26670"/>
                <wp:wrapNone/>
                <wp:docPr id="1097093048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34213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9523D" id="Прямоугольник: скругленные углы 1" o:spid="_x0000_s1026" style="position:absolute;margin-left:-37.05pt;margin-top:23.65pt;width:529.2pt;height:269.4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" fillcolor="#c5e0b3 [1305]" strokecolor="#92d050" strokeweight="1pt">
                <v:stroke joinstyle="miter"/>
              </v:roundrect>
            </w:pict>
          </mc:Fallback>
        </mc:AlternateContent>
      </w:r>
      <w:r w:rsidR="00114012" w:rsidRPr="00250582">
        <w:rPr>
          <w:b/>
          <w:bCs/>
          <w:i/>
          <w:iCs/>
          <w:sz w:val="36"/>
          <w:szCs w:val="28"/>
        </w:rPr>
        <w:t>Анамнез и причина исследования</w:t>
      </w:r>
    </w:p>
    <w:p w14:paraId="6426BE8D" w14:textId="6852138F" w:rsidR="00114012" w:rsidRDefault="005A700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C80F9D" wp14:editId="35C58EF5">
                <wp:simplePos x="0" y="0"/>
                <wp:positionH relativeFrom="column">
                  <wp:posOffset>-13335</wp:posOffset>
                </wp:positionH>
                <wp:positionV relativeFrom="paragraph">
                  <wp:posOffset>289560</wp:posOffset>
                </wp:positionV>
                <wp:extent cx="6065520" cy="944880"/>
                <wp:effectExtent l="0" t="0" r="11430" b="26670"/>
                <wp:wrapNone/>
                <wp:docPr id="1706014868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9448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A5238" w14:textId="758B69A9" w:rsidR="005A700C" w:rsidRPr="00825B31" w:rsidRDefault="005A700C" w:rsidP="005A700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80F9D" id="_x0000_s1033" style="position:absolute;margin-left:-1.05pt;margin-top:22.8pt;width:477.6pt;height:7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" fillcolor="#e2efd9 [665]" strokecolor="#92d050" strokeweight="1pt">
                <v:stroke joinstyle="miter"/>
                <v:textbox>
                  <w:txbxContent>
                    <w:p w14:paraId="19CA5238" w14:textId="758B69A9" w:rsidR="005A700C" w:rsidRPr="00825B31" w:rsidRDefault="005A700C" w:rsidP="005A700C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14012">
        <w:t>Симптомы</w:t>
      </w:r>
      <w:r w:rsidR="00840C49">
        <w:t>:</w:t>
      </w:r>
    </w:p>
    <w:p w14:paraId="0F7C7EC4" w14:textId="6BB58729" w:rsidR="005A700C" w:rsidRDefault="005A700C"/>
    <w:p w14:paraId="4E3C01B9" w14:textId="60736004" w:rsidR="005A700C" w:rsidRDefault="005A700C"/>
    <w:p w14:paraId="62CAC754" w14:textId="061C8B5C" w:rsidR="00762BC5" w:rsidRDefault="00762BC5"/>
    <w:p w14:paraId="55F177CD" w14:textId="3BC23B2B" w:rsidR="00114012" w:rsidRDefault="005A700C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BFC6F3" wp14:editId="23AE39EA">
                <wp:simplePos x="0" y="0"/>
                <wp:positionH relativeFrom="column">
                  <wp:posOffset>-13335</wp:posOffset>
                </wp:positionH>
                <wp:positionV relativeFrom="paragraph">
                  <wp:posOffset>263525</wp:posOffset>
                </wp:positionV>
                <wp:extent cx="6065520" cy="373380"/>
                <wp:effectExtent l="0" t="0" r="11430" b="26670"/>
                <wp:wrapNone/>
                <wp:docPr id="748636626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3733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891CD" w14:textId="469D9C99" w:rsidR="00825B31" w:rsidRPr="00825B31" w:rsidRDefault="00825B31" w:rsidP="00825B31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FC6F3" id="_x0000_s1034" style="position:absolute;margin-left:-1.05pt;margin-top:20.75pt;width:477.6pt;height:2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" fillcolor="#e2efd9 [665]" strokecolor="#92d050" strokeweight="1pt">
                <v:stroke joinstyle="miter"/>
                <v:textbox>
                  <w:txbxContent>
                    <w:p w14:paraId="06D891CD" w14:textId="469D9C99" w:rsidR="00825B31" w:rsidRPr="00825B31" w:rsidRDefault="00825B31" w:rsidP="00825B31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14012">
        <w:t>Предварительный диагноз</w:t>
      </w:r>
      <w:r w:rsidR="00840C49">
        <w:t>:</w:t>
      </w:r>
      <w:r w:rsidRPr="005A700C">
        <w:rPr>
          <w:noProof/>
          <w:sz w:val="36"/>
          <w:szCs w:val="28"/>
        </w:rPr>
        <w:t xml:space="preserve"> </w:t>
      </w:r>
    </w:p>
    <w:p w14:paraId="521F8AA7" w14:textId="4B45E422" w:rsidR="005A700C" w:rsidRDefault="005A700C"/>
    <w:p w14:paraId="0EC381C6" w14:textId="5AF7313A" w:rsidR="00840C49" w:rsidRDefault="005A700C">
      <w:r w:rsidRPr="00825B3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A59361" wp14:editId="080F251E">
                <wp:simplePos x="0" y="0"/>
                <wp:positionH relativeFrom="column">
                  <wp:posOffset>24765</wp:posOffset>
                </wp:positionH>
                <wp:positionV relativeFrom="paragraph">
                  <wp:posOffset>284480</wp:posOffset>
                </wp:positionV>
                <wp:extent cx="6027420" cy="929640"/>
                <wp:effectExtent l="0" t="0" r="11430" b="22860"/>
                <wp:wrapNone/>
                <wp:docPr id="136863387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9296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F0B93" w14:textId="208FBDC9" w:rsidR="00825B31" w:rsidRPr="00825B31" w:rsidRDefault="00825B31" w:rsidP="00825B3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59361" id="_x0000_s1035" style="position:absolute;margin-left:1.95pt;margin-top:22.4pt;width:474.6pt;height:7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" fillcolor="#e2efd9 [665]" strokecolor="#92d050" strokeweight="1pt">
                <v:stroke joinstyle="miter"/>
                <v:textbox>
                  <w:txbxContent>
                    <w:p w14:paraId="5A6F0B93" w14:textId="208FBDC9" w:rsidR="00825B31" w:rsidRPr="00825B31" w:rsidRDefault="00825B31" w:rsidP="00825B3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40C49">
        <w:t>Какое лечение проводилось:</w:t>
      </w:r>
    </w:p>
    <w:p w14:paraId="5C42CB32" w14:textId="6AFFF3EA" w:rsidR="00114012" w:rsidRDefault="00114012"/>
    <w:p w14:paraId="18A07419" w14:textId="45376B32" w:rsidR="00114012" w:rsidRPr="00114012" w:rsidRDefault="00762BC5">
      <w:r w:rsidRPr="00250582">
        <w:rPr>
          <w:b/>
          <w:bCs/>
          <w:i/>
          <w:i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3331548" wp14:editId="11D8ABC2">
                <wp:simplePos x="0" y="0"/>
                <wp:positionH relativeFrom="column">
                  <wp:posOffset>-462915</wp:posOffset>
                </wp:positionH>
                <wp:positionV relativeFrom="paragraph">
                  <wp:posOffset>895985</wp:posOffset>
                </wp:positionV>
                <wp:extent cx="6713220" cy="518160"/>
                <wp:effectExtent l="0" t="0" r="11430" b="15240"/>
                <wp:wrapNone/>
                <wp:docPr id="193808468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5181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D5AE8" w14:textId="6C9E284F" w:rsidR="00762BC5" w:rsidRPr="00762BC5" w:rsidRDefault="00762BC5" w:rsidP="00762BC5">
                            <w:pPr>
                              <w:jc w:val="center"/>
                              <w:rPr>
                                <w:color w:val="385623" w:themeColor="accent6" w:themeShade="80"/>
                                <w:sz w:val="22"/>
                                <w:szCs w:val="18"/>
                              </w:rPr>
                            </w:pPr>
                            <w:r w:rsidRPr="00762BC5">
                              <w:rPr>
                                <w:color w:val="385623" w:themeColor="accent6" w:themeShade="80"/>
                                <w:sz w:val="22"/>
                                <w:szCs w:val="18"/>
                              </w:rPr>
                              <w:t>Для оценки анестезиологических рисков, предварительно рекомендовано проведение общего, биохимического анализа крови</w:t>
                            </w:r>
                            <w:r w:rsidR="00E60AA6">
                              <w:rPr>
                                <w:color w:val="385623" w:themeColor="accent6" w:themeShade="80"/>
                                <w:sz w:val="22"/>
                                <w:szCs w:val="18"/>
                              </w:rPr>
                              <w:t xml:space="preserve"> + электролиты</w:t>
                            </w:r>
                            <w:r w:rsidRPr="00762BC5">
                              <w:rPr>
                                <w:color w:val="385623" w:themeColor="accent6" w:themeShade="80"/>
                                <w:sz w:val="22"/>
                                <w:szCs w:val="18"/>
                              </w:rPr>
                              <w:t xml:space="preserve"> и УЗИ сердца</w:t>
                            </w:r>
                            <w:r w:rsidR="00E60AA6">
                              <w:rPr>
                                <w:color w:val="385623" w:themeColor="accent6" w:themeShade="80"/>
                                <w:sz w:val="22"/>
                                <w:szCs w:val="18"/>
                              </w:rPr>
                              <w:t xml:space="preserve"> (скрининг) для кошек и аускультацию сердца. для собак</w:t>
                            </w:r>
                            <w:r w:rsidRPr="00762BC5">
                              <w:rPr>
                                <w:color w:val="385623" w:themeColor="accent6" w:themeShade="80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31548" id="Прямоугольник: скругленные углы 1" o:spid="_x0000_s1036" style="position:absolute;margin-left:-36.45pt;margin-top:70.55pt;width:528.6pt;height:40.8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" fillcolor="#a8d08d [1945]" strokecolor="#92d050" strokeweight="1pt">
                <v:stroke joinstyle="miter"/>
                <v:textbox>
                  <w:txbxContent>
                    <w:p w14:paraId="6A1D5AE8" w14:textId="6C9E284F" w:rsidR="00762BC5" w:rsidRPr="00762BC5" w:rsidRDefault="00762BC5" w:rsidP="00762BC5">
                      <w:pPr>
                        <w:jc w:val="center"/>
                        <w:rPr>
                          <w:color w:val="385623" w:themeColor="accent6" w:themeShade="80"/>
                          <w:sz w:val="22"/>
                          <w:szCs w:val="18"/>
                        </w:rPr>
                      </w:pPr>
                      <w:r w:rsidRPr="00762BC5">
                        <w:rPr>
                          <w:color w:val="385623" w:themeColor="accent6" w:themeShade="80"/>
                          <w:sz w:val="22"/>
                          <w:szCs w:val="18"/>
                        </w:rPr>
                        <w:t>Для оценки анестезиологических рисков, предварительно рекомендовано проведение общего, биохимического анализа крови</w:t>
                      </w:r>
                      <w:r w:rsidR="00E60AA6">
                        <w:rPr>
                          <w:color w:val="385623" w:themeColor="accent6" w:themeShade="80"/>
                          <w:sz w:val="22"/>
                          <w:szCs w:val="18"/>
                        </w:rPr>
                        <w:t xml:space="preserve"> + электролиты</w:t>
                      </w:r>
                      <w:r w:rsidRPr="00762BC5">
                        <w:rPr>
                          <w:color w:val="385623" w:themeColor="accent6" w:themeShade="80"/>
                          <w:sz w:val="22"/>
                          <w:szCs w:val="18"/>
                        </w:rPr>
                        <w:t xml:space="preserve"> и УЗИ сердца</w:t>
                      </w:r>
                      <w:r w:rsidR="00E60AA6">
                        <w:rPr>
                          <w:color w:val="385623" w:themeColor="accent6" w:themeShade="80"/>
                          <w:sz w:val="22"/>
                          <w:szCs w:val="18"/>
                        </w:rPr>
                        <w:t xml:space="preserve"> (скрининг) для кошек и аускультацию сердца. для собак</w:t>
                      </w:r>
                      <w:r w:rsidRPr="00762BC5">
                        <w:rPr>
                          <w:color w:val="385623" w:themeColor="accent6" w:themeShade="80"/>
                          <w:sz w:val="22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14012" w:rsidRPr="00114012" w:rsidSect="002042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72C35"/>
    <w:multiLevelType w:val="hybridMultilevel"/>
    <w:tmpl w:val="640EF5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8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12"/>
    <w:rsid w:val="00114012"/>
    <w:rsid w:val="0011414A"/>
    <w:rsid w:val="00204284"/>
    <w:rsid w:val="00227CD7"/>
    <w:rsid w:val="00250582"/>
    <w:rsid w:val="00282F00"/>
    <w:rsid w:val="002A5862"/>
    <w:rsid w:val="005A700C"/>
    <w:rsid w:val="00762BC5"/>
    <w:rsid w:val="00817EDD"/>
    <w:rsid w:val="00825B31"/>
    <w:rsid w:val="00840C49"/>
    <w:rsid w:val="009439C1"/>
    <w:rsid w:val="00A07615"/>
    <w:rsid w:val="00A94DD6"/>
    <w:rsid w:val="00D355B9"/>
    <w:rsid w:val="00DB7EA4"/>
    <w:rsid w:val="00E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2A85"/>
  <w15:chartTrackingRefBased/>
  <w15:docId w15:val="{82DF5F17-D21B-452F-8E7D-ED985B2C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05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0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1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9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9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3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6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2023-11-20T09:51:00Z</cp:lastPrinted>
  <dcterms:created xsi:type="dcterms:W3CDTF">2024-03-17T13:57:00Z</dcterms:created>
  <dcterms:modified xsi:type="dcterms:W3CDTF">2024-03-17T13:57:00Z</dcterms:modified>
</cp:coreProperties>
</file>